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0AA5" w14:textId="77777777" w:rsidR="00756D7A" w:rsidRPr="00756D7A" w:rsidRDefault="00756D7A" w:rsidP="00756D7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МУНИЦИПАЛЬНОЕ БЮДЖЕТНОЕ</w:t>
      </w:r>
      <w:r w:rsidRPr="00756D7A">
        <w:rPr>
          <w:rFonts w:asciiTheme="minorHAnsi" w:hAnsiTheme="minorHAnsi" w:cstheme="minorHAnsi"/>
          <w:color w:val="auto"/>
          <w:spacing w:val="1"/>
          <w:sz w:val="24"/>
          <w:szCs w:val="24"/>
          <w:lang w:val="ru-RU"/>
        </w:rPr>
        <w:t xml:space="preserve"> </w:t>
      </w: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ОБЩЕОБРАЗОВАТЕЛЬНОЕ УЧРЕЖДЕНИЕ</w:t>
      </w:r>
      <w:r w:rsidRPr="00756D7A">
        <w:rPr>
          <w:rFonts w:asciiTheme="minorHAnsi" w:hAnsiTheme="minorHAnsi" w:cstheme="minorHAnsi"/>
          <w:color w:val="auto"/>
          <w:spacing w:val="-57"/>
          <w:sz w:val="24"/>
          <w:szCs w:val="24"/>
          <w:lang w:val="ru-RU"/>
        </w:rPr>
        <w:t xml:space="preserve">      </w:t>
      </w: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ЗАТО Г. СЕВЕРОМОРСК</w:t>
      </w:r>
    </w:p>
    <w:p w14:paraId="79323EFE" w14:textId="77777777" w:rsidR="00756D7A" w:rsidRPr="00756D7A" w:rsidRDefault="00756D7A" w:rsidP="00756D7A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756D7A">
        <w:rPr>
          <w:rFonts w:cstheme="minorHAnsi"/>
          <w:b/>
          <w:sz w:val="24"/>
          <w:szCs w:val="24"/>
          <w:lang w:val="ru-RU"/>
        </w:rPr>
        <w:t>«СРЕДНЯЯ</w:t>
      </w:r>
      <w:r w:rsidRPr="00756D7A">
        <w:rPr>
          <w:rFonts w:cstheme="minorHAnsi"/>
          <w:b/>
          <w:spacing w:val="-3"/>
          <w:sz w:val="24"/>
          <w:szCs w:val="24"/>
          <w:lang w:val="ru-RU"/>
        </w:rPr>
        <w:t xml:space="preserve"> </w:t>
      </w:r>
      <w:r w:rsidRPr="00756D7A">
        <w:rPr>
          <w:rFonts w:cstheme="minorHAnsi"/>
          <w:b/>
          <w:sz w:val="24"/>
          <w:szCs w:val="24"/>
          <w:lang w:val="ru-RU"/>
        </w:rPr>
        <w:t>ОБЩЕОБРАЗОВАТЕЛЬНАЯ</w:t>
      </w:r>
      <w:r w:rsidRPr="00756D7A">
        <w:rPr>
          <w:rFonts w:cstheme="minorHAnsi"/>
          <w:b/>
          <w:spacing w:val="-5"/>
          <w:sz w:val="24"/>
          <w:szCs w:val="24"/>
          <w:lang w:val="ru-RU"/>
        </w:rPr>
        <w:t xml:space="preserve"> </w:t>
      </w:r>
      <w:r w:rsidRPr="00756D7A">
        <w:rPr>
          <w:rFonts w:cstheme="minorHAnsi"/>
          <w:b/>
          <w:sz w:val="24"/>
          <w:szCs w:val="24"/>
          <w:lang w:val="ru-RU"/>
        </w:rPr>
        <w:t>ШКОЛА</w:t>
      </w:r>
      <w:r w:rsidRPr="00756D7A">
        <w:rPr>
          <w:rFonts w:cstheme="minorHAnsi"/>
          <w:b/>
          <w:spacing w:val="-3"/>
          <w:sz w:val="24"/>
          <w:szCs w:val="24"/>
          <w:lang w:val="ru-RU"/>
        </w:rPr>
        <w:t xml:space="preserve"> </w:t>
      </w:r>
      <w:r w:rsidRPr="00756D7A">
        <w:rPr>
          <w:rFonts w:cstheme="minorHAnsi"/>
          <w:b/>
          <w:sz w:val="24"/>
          <w:szCs w:val="24"/>
          <w:lang w:val="ru-RU"/>
        </w:rPr>
        <w:t>№</w:t>
      </w:r>
      <w:r w:rsidRPr="00756D7A">
        <w:rPr>
          <w:rFonts w:cstheme="minorHAnsi"/>
          <w:b/>
          <w:spacing w:val="-4"/>
          <w:sz w:val="24"/>
          <w:szCs w:val="24"/>
          <w:lang w:val="ru-RU"/>
        </w:rPr>
        <w:t xml:space="preserve"> </w:t>
      </w:r>
      <w:r w:rsidRPr="00756D7A">
        <w:rPr>
          <w:rFonts w:cstheme="minorHAnsi"/>
          <w:b/>
          <w:sz w:val="24"/>
          <w:szCs w:val="24"/>
          <w:lang w:val="ru-RU"/>
        </w:rPr>
        <w:t>10 ИМЕНИ К.И. ДУШЕНОВА»</w:t>
      </w:r>
    </w:p>
    <w:p w14:paraId="17A79B6C" w14:textId="77777777" w:rsidR="00756D7A" w:rsidRDefault="00756D7A" w:rsidP="00756D7A">
      <w:pPr>
        <w:pStyle w:val="a6"/>
        <w:rPr>
          <w:b/>
          <w:sz w:val="26"/>
        </w:rPr>
      </w:pPr>
    </w:p>
    <w:p w14:paraId="14024F89" w14:textId="77777777" w:rsidR="00756D7A" w:rsidRDefault="00756D7A" w:rsidP="00756D7A">
      <w:pPr>
        <w:pStyle w:val="a6"/>
        <w:rPr>
          <w:b/>
          <w:sz w:val="26"/>
        </w:rPr>
      </w:pPr>
    </w:p>
    <w:p w14:paraId="37B1F151" w14:textId="77777777" w:rsidR="00756D7A" w:rsidRPr="00756D7A" w:rsidRDefault="00756D7A" w:rsidP="00756D7A">
      <w:pPr>
        <w:spacing w:before="0" w:beforeAutospacing="0" w:after="0" w:afterAutospacing="0"/>
        <w:jc w:val="right"/>
        <w:rPr>
          <w:sz w:val="20"/>
          <w:lang w:val="ru-RU"/>
        </w:rPr>
      </w:pPr>
      <w:r w:rsidRPr="00756D7A">
        <w:rPr>
          <w:sz w:val="20"/>
          <w:lang w:val="ru-RU"/>
        </w:rPr>
        <w:t>Приложение</w:t>
      </w:r>
      <w:r w:rsidRPr="00756D7A">
        <w:rPr>
          <w:spacing w:val="-3"/>
          <w:sz w:val="20"/>
          <w:lang w:val="ru-RU"/>
        </w:rPr>
        <w:t xml:space="preserve"> </w:t>
      </w:r>
      <w:r w:rsidRPr="00756D7A">
        <w:rPr>
          <w:sz w:val="20"/>
          <w:lang w:val="ru-RU"/>
        </w:rPr>
        <w:t>к</w:t>
      </w:r>
      <w:r w:rsidRPr="00756D7A">
        <w:rPr>
          <w:spacing w:val="-5"/>
          <w:sz w:val="20"/>
          <w:lang w:val="ru-RU"/>
        </w:rPr>
        <w:t xml:space="preserve"> </w:t>
      </w:r>
      <w:r w:rsidRPr="00756D7A">
        <w:rPr>
          <w:sz w:val="20"/>
          <w:lang w:val="ru-RU"/>
        </w:rPr>
        <w:t>основной</w:t>
      </w:r>
      <w:r w:rsidRPr="00756D7A">
        <w:rPr>
          <w:spacing w:val="-7"/>
          <w:sz w:val="20"/>
          <w:lang w:val="ru-RU"/>
        </w:rPr>
        <w:t xml:space="preserve"> </w:t>
      </w:r>
      <w:r w:rsidRPr="00756D7A">
        <w:rPr>
          <w:sz w:val="20"/>
          <w:lang w:val="ru-RU"/>
        </w:rPr>
        <w:t>образовательной</w:t>
      </w:r>
      <w:r w:rsidRPr="00756D7A">
        <w:rPr>
          <w:spacing w:val="-6"/>
          <w:sz w:val="20"/>
          <w:lang w:val="ru-RU"/>
        </w:rPr>
        <w:t xml:space="preserve"> </w:t>
      </w:r>
      <w:r w:rsidRPr="00756D7A">
        <w:rPr>
          <w:sz w:val="20"/>
          <w:lang w:val="ru-RU"/>
        </w:rPr>
        <w:t>программе</w:t>
      </w:r>
    </w:p>
    <w:p w14:paraId="40839342" w14:textId="77777777" w:rsidR="00756D7A" w:rsidRPr="00756D7A" w:rsidRDefault="00756D7A" w:rsidP="00756D7A">
      <w:pPr>
        <w:spacing w:before="0" w:beforeAutospacing="0" w:after="0" w:afterAutospacing="0"/>
        <w:jc w:val="right"/>
        <w:rPr>
          <w:sz w:val="20"/>
          <w:lang w:val="ru-RU"/>
        </w:rPr>
      </w:pPr>
      <w:r w:rsidRPr="00756D7A">
        <w:rPr>
          <w:sz w:val="20"/>
          <w:lang w:val="ru-RU"/>
        </w:rPr>
        <w:t>основного</w:t>
      </w:r>
      <w:r w:rsidRPr="00756D7A">
        <w:rPr>
          <w:spacing w:val="-5"/>
          <w:sz w:val="20"/>
          <w:lang w:val="ru-RU"/>
        </w:rPr>
        <w:t xml:space="preserve"> </w:t>
      </w:r>
      <w:r w:rsidRPr="00756D7A">
        <w:rPr>
          <w:sz w:val="20"/>
          <w:lang w:val="ru-RU"/>
        </w:rPr>
        <w:t>общего</w:t>
      </w:r>
      <w:r w:rsidRPr="00756D7A">
        <w:rPr>
          <w:spacing w:val="-5"/>
          <w:sz w:val="20"/>
          <w:lang w:val="ru-RU"/>
        </w:rPr>
        <w:t xml:space="preserve"> </w:t>
      </w:r>
      <w:r w:rsidRPr="00756D7A">
        <w:rPr>
          <w:sz w:val="20"/>
          <w:lang w:val="ru-RU"/>
        </w:rPr>
        <w:t>образования</w:t>
      </w:r>
    </w:p>
    <w:p w14:paraId="12B514DC" w14:textId="77777777" w:rsidR="00756D7A" w:rsidRPr="00756D7A" w:rsidRDefault="00756D7A" w:rsidP="00756D7A">
      <w:pPr>
        <w:spacing w:before="0" w:beforeAutospacing="0" w:after="0" w:afterAutospacing="0"/>
        <w:jc w:val="right"/>
        <w:rPr>
          <w:lang w:val="ru-RU"/>
        </w:rPr>
      </w:pPr>
      <w:r w:rsidRPr="00756D7A">
        <w:rPr>
          <w:u w:val="single"/>
          <w:lang w:val="ru-RU"/>
        </w:rPr>
        <w:t>(Утверждена</w:t>
      </w:r>
      <w:r w:rsidRPr="00756D7A">
        <w:rPr>
          <w:spacing w:val="-2"/>
          <w:u w:val="single"/>
          <w:lang w:val="ru-RU"/>
        </w:rPr>
        <w:t xml:space="preserve"> </w:t>
      </w:r>
      <w:r w:rsidRPr="00756D7A">
        <w:rPr>
          <w:u w:val="single"/>
          <w:lang w:val="ru-RU"/>
        </w:rPr>
        <w:t>приказом</w:t>
      </w:r>
      <w:r w:rsidRPr="00756D7A">
        <w:rPr>
          <w:spacing w:val="-4"/>
          <w:u w:val="single"/>
          <w:lang w:val="ru-RU"/>
        </w:rPr>
        <w:t xml:space="preserve"> </w:t>
      </w:r>
      <w:r w:rsidRPr="00756D7A">
        <w:rPr>
          <w:u w:val="single"/>
          <w:lang w:val="ru-RU"/>
        </w:rPr>
        <w:t>№</w:t>
      </w:r>
      <w:r w:rsidRPr="00756D7A">
        <w:rPr>
          <w:spacing w:val="-3"/>
          <w:u w:val="single"/>
          <w:lang w:val="ru-RU"/>
        </w:rPr>
        <w:t xml:space="preserve"> </w:t>
      </w:r>
      <w:r w:rsidRPr="00756D7A">
        <w:rPr>
          <w:u w:val="single"/>
          <w:lang w:val="ru-RU"/>
        </w:rPr>
        <w:t>322</w:t>
      </w:r>
      <w:r w:rsidRPr="00756D7A">
        <w:rPr>
          <w:spacing w:val="-1"/>
          <w:u w:val="single"/>
          <w:lang w:val="ru-RU"/>
        </w:rPr>
        <w:t xml:space="preserve"> </w:t>
      </w:r>
      <w:r w:rsidRPr="00756D7A">
        <w:rPr>
          <w:u w:val="single"/>
          <w:lang w:val="ru-RU"/>
        </w:rPr>
        <w:t>от</w:t>
      </w:r>
      <w:r w:rsidRPr="00756D7A">
        <w:rPr>
          <w:spacing w:val="-1"/>
          <w:u w:val="single"/>
          <w:lang w:val="ru-RU"/>
        </w:rPr>
        <w:t xml:space="preserve"> </w:t>
      </w:r>
      <w:r w:rsidRPr="00756D7A">
        <w:rPr>
          <w:u w:val="single"/>
          <w:lang w:val="ru-RU"/>
        </w:rPr>
        <w:t>31.08.2022)</w:t>
      </w:r>
    </w:p>
    <w:p w14:paraId="47EDF325" w14:textId="77777777" w:rsidR="00756D7A" w:rsidRDefault="00756D7A" w:rsidP="00756D7A">
      <w:pPr>
        <w:pStyle w:val="a6"/>
        <w:rPr>
          <w:sz w:val="20"/>
        </w:rPr>
      </w:pPr>
    </w:p>
    <w:p w14:paraId="0E95A743" w14:textId="77777777" w:rsidR="00756D7A" w:rsidRDefault="00756D7A" w:rsidP="00756D7A">
      <w:pPr>
        <w:pStyle w:val="a6"/>
        <w:rPr>
          <w:sz w:val="20"/>
        </w:rPr>
      </w:pPr>
    </w:p>
    <w:p w14:paraId="1E3E807F" w14:textId="77777777" w:rsidR="00756D7A" w:rsidRDefault="00756D7A" w:rsidP="00756D7A">
      <w:pPr>
        <w:pStyle w:val="a6"/>
        <w:rPr>
          <w:sz w:val="20"/>
        </w:rPr>
      </w:pPr>
    </w:p>
    <w:p w14:paraId="5ED442BB" w14:textId="77777777" w:rsidR="00756D7A" w:rsidRDefault="00756D7A" w:rsidP="00756D7A">
      <w:pPr>
        <w:pStyle w:val="a6"/>
        <w:rPr>
          <w:sz w:val="20"/>
        </w:rPr>
      </w:pPr>
    </w:p>
    <w:p w14:paraId="1010DB6D" w14:textId="77777777" w:rsidR="00756D7A" w:rsidRDefault="00756D7A" w:rsidP="00756D7A">
      <w:pPr>
        <w:pStyle w:val="a6"/>
        <w:rPr>
          <w:sz w:val="20"/>
        </w:rPr>
      </w:pPr>
    </w:p>
    <w:p w14:paraId="71BE8FC1" w14:textId="77777777" w:rsidR="00756D7A" w:rsidRDefault="00756D7A" w:rsidP="00756D7A">
      <w:pPr>
        <w:pStyle w:val="a6"/>
        <w:rPr>
          <w:sz w:val="20"/>
        </w:rPr>
      </w:pPr>
    </w:p>
    <w:p w14:paraId="369DD0EE" w14:textId="77777777" w:rsidR="00756D7A" w:rsidRDefault="00756D7A" w:rsidP="00756D7A">
      <w:pPr>
        <w:pStyle w:val="a6"/>
        <w:rPr>
          <w:sz w:val="20"/>
        </w:rPr>
      </w:pPr>
    </w:p>
    <w:p w14:paraId="5F651100" w14:textId="77777777" w:rsidR="00756D7A" w:rsidRDefault="00756D7A" w:rsidP="00756D7A">
      <w:pPr>
        <w:pStyle w:val="a6"/>
        <w:rPr>
          <w:sz w:val="20"/>
        </w:rPr>
      </w:pPr>
    </w:p>
    <w:p w14:paraId="434A2556" w14:textId="77777777" w:rsidR="00756D7A" w:rsidRDefault="00756D7A" w:rsidP="00756D7A">
      <w:pPr>
        <w:pStyle w:val="a6"/>
        <w:rPr>
          <w:sz w:val="20"/>
        </w:rPr>
      </w:pPr>
    </w:p>
    <w:p w14:paraId="0E872325" w14:textId="77777777" w:rsidR="00756D7A" w:rsidRDefault="00756D7A" w:rsidP="00756D7A">
      <w:pPr>
        <w:pStyle w:val="a6"/>
        <w:rPr>
          <w:sz w:val="20"/>
        </w:rPr>
      </w:pPr>
    </w:p>
    <w:p w14:paraId="715C002E" w14:textId="77777777" w:rsidR="00756D7A" w:rsidRDefault="00756D7A" w:rsidP="00756D7A">
      <w:pPr>
        <w:pStyle w:val="a6"/>
        <w:spacing w:before="8"/>
        <w:rPr>
          <w:sz w:val="22"/>
        </w:rPr>
      </w:pPr>
    </w:p>
    <w:p w14:paraId="717FD853" w14:textId="77777777" w:rsidR="00756D7A" w:rsidRPr="00756D7A" w:rsidRDefault="00756D7A" w:rsidP="00756D7A">
      <w:pPr>
        <w:pStyle w:val="1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УЧЕБНЫЙ</w:t>
      </w:r>
      <w:r w:rsidRPr="00756D7A">
        <w:rPr>
          <w:rFonts w:asciiTheme="minorHAnsi" w:hAnsiTheme="minorHAnsi" w:cstheme="minorHAnsi"/>
          <w:color w:val="auto"/>
          <w:spacing w:val="-3"/>
          <w:sz w:val="24"/>
          <w:szCs w:val="24"/>
          <w:lang w:val="ru-RU"/>
        </w:rPr>
        <w:t xml:space="preserve"> </w:t>
      </w: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ПЛАН</w:t>
      </w:r>
    </w:p>
    <w:p w14:paraId="509ACC7B" w14:textId="77777777" w:rsidR="00756D7A" w:rsidRPr="00756D7A" w:rsidRDefault="00756D7A" w:rsidP="00756D7A">
      <w:pPr>
        <w:pStyle w:val="a6"/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5DA36CEA" w14:textId="6358C76F" w:rsidR="00756D7A" w:rsidRPr="00756D7A" w:rsidRDefault="00756D7A" w:rsidP="00756D7A">
      <w:pPr>
        <w:tabs>
          <w:tab w:val="left" w:pos="0"/>
        </w:tabs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756D7A">
        <w:rPr>
          <w:rFonts w:cstheme="minorHAnsi"/>
          <w:b/>
          <w:sz w:val="24"/>
          <w:szCs w:val="24"/>
          <w:lang w:val="ru-RU"/>
        </w:rPr>
        <w:t>НА</w:t>
      </w:r>
      <w:r w:rsidRPr="00756D7A">
        <w:rPr>
          <w:rFonts w:cstheme="minorHAnsi"/>
          <w:b/>
          <w:spacing w:val="-1"/>
          <w:sz w:val="24"/>
          <w:szCs w:val="24"/>
          <w:lang w:val="ru-RU"/>
        </w:rPr>
        <w:t xml:space="preserve"> </w:t>
      </w:r>
      <w:r w:rsidRPr="00756D7A">
        <w:rPr>
          <w:rFonts w:cstheme="minorHAnsi"/>
          <w:b/>
          <w:sz w:val="24"/>
          <w:szCs w:val="24"/>
          <w:lang w:val="ru-RU"/>
        </w:rPr>
        <w:t>2022 – 2023 УЧЕБНЫЙ ГОД</w:t>
      </w:r>
    </w:p>
    <w:p w14:paraId="61962BDE" w14:textId="77777777" w:rsidR="00756D7A" w:rsidRPr="00756D7A" w:rsidRDefault="00756D7A" w:rsidP="00756D7A">
      <w:pPr>
        <w:pStyle w:val="a6"/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591DBBD6" w14:textId="686BE377" w:rsidR="00756D7A" w:rsidRPr="00756D7A" w:rsidRDefault="00756D7A" w:rsidP="00756D7A">
      <w:pPr>
        <w:pStyle w:val="1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4"/>
          <w:szCs w:val="24"/>
          <w:u w:val="thick"/>
          <w:lang w:val="ru-RU"/>
        </w:rPr>
      </w:pPr>
      <w:r>
        <w:rPr>
          <w:rFonts w:asciiTheme="minorHAnsi" w:hAnsiTheme="minorHAnsi" w:cstheme="minorHAnsi"/>
          <w:color w:val="auto"/>
          <w:sz w:val="24"/>
          <w:szCs w:val="24"/>
          <w:u w:val="thick"/>
          <w:lang w:val="ru-RU"/>
        </w:rPr>
        <w:t>начальное</w:t>
      </w:r>
      <w:r w:rsidRPr="00756D7A">
        <w:rPr>
          <w:rFonts w:asciiTheme="minorHAnsi" w:hAnsiTheme="minorHAnsi" w:cstheme="minorHAnsi"/>
          <w:color w:val="auto"/>
          <w:sz w:val="24"/>
          <w:szCs w:val="24"/>
          <w:u w:val="thick"/>
          <w:lang w:val="ru-RU"/>
        </w:rPr>
        <w:t xml:space="preserve"> общее образование</w:t>
      </w:r>
    </w:p>
    <w:p w14:paraId="64BBF8ED" w14:textId="2F8AE41C" w:rsidR="00756D7A" w:rsidRPr="00756D7A" w:rsidRDefault="00756D7A" w:rsidP="00756D7A">
      <w:pPr>
        <w:pStyle w:val="1"/>
        <w:tabs>
          <w:tab w:val="left" w:pos="0"/>
        </w:tabs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1</w:t>
      </w:r>
      <w:r w:rsidR="00203210">
        <w:rPr>
          <w:rFonts w:asciiTheme="minorHAnsi" w:hAnsiTheme="minorHAnsi" w:cstheme="minorHAnsi"/>
          <w:color w:val="auto"/>
          <w:sz w:val="24"/>
          <w:szCs w:val="24"/>
          <w:lang w:val="ru-RU"/>
        </w:rPr>
        <w:t>-4</w:t>
      </w:r>
      <w:bookmarkStart w:id="0" w:name="_GoBack"/>
      <w:bookmarkEnd w:id="0"/>
      <w:r w:rsidRPr="00756D7A">
        <w:rPr>
          <w:rFonts w:asciiTheme="minorHAnsi" w:hAnsiTheme="minorHAnsi" w:cstheme="minorHAnsi"/>
          <w:color w:val="auto"/>
          <w:spacing w:val="-1"/>
          <w:sz w:val="24"/>
          <w:szCs w:val="24"/>
          <w:lang w:val="ru-RU"/>
        </w:rPr>
        <w:t xml:space="preserve"> </w:t>
      </w:r>
      <w:r w:rsidRPr="00756D7A">
        <w:rPr>
          <w:rFonts w:asciiTheme="minorHAnsi" w:hAnsiTheme="minorHAnsi" w:cstheme="minorHAnsi"/>
          <w:color w:val="auto"/>
          <w:sz w:val="24"/>
          <w:szCs w:val="24"/>
          <w:lang w:val="ru-RU"/>
        </w:rPr>
        <w:t>класс</w:t>
      </w:r>
    </w:p>
    <w:p w14:paraId="1A49836D" w14:textId="77777777" w:rsidR="00756D7A" w:rsidRPr="00756D7A" w:rsidRDefault="00756D7A" w:rsidP="00756D7A">
      <w:pPr>
        <w:pStyle w:val="a6"/>
        <w:jc w:val="center"/>
        <w:rPr>
          <w:rFonts w:asciiTheme="minorHAnsi" w:hAnsiTheme="minorHAnsi" w:cstheme="minorHAnsi"/>
          <w:b/>
        </w:rPr>
      </w:pPr>
    </w:p>
    <w:p w14:paraId="1143B295" w14:textId="77777777" w:rsidR="00756D7A" w:rsidRPr="00756D7A" w:rsidRDefault="00756D7A" w:rsidP="00756D7A">
      <w:pPr>
        <w:pStyle w:val="a6"/>
        <w:jc w:val="center"/>
        <w:rPr>
          <w:b/>
          <w:sz w:val="26"/>
        </w:rPr>
      </w:pPr>
    </w:p>
    <w:p w14:paraId="6D26CAA1" w14:textId="77777777" w:rsidR="00756D7A" w:rsidRPr="00756D7A" w:rsidRDefault="00756D7A" w:rsidP="00756D7A">
      <w:pPr>
        <w:pStyle w:val="a6"/>
        <w:jc w:val="center"/>
        <w:rPr>
          <w:b/>
          <w:sz w:val="26"/>
        </w:rPr>
      </w:pPr>
    </w:p>
    <w:p w14:paraId="04386DCA" w14:textId="77777777" w:rsidR="00756D7A" w:rsidRDefault="00756D7A" w:rsidP="00756D7A">
      <w:pPr>
        <w:pStyle w:val="a6"/>
        <w:rPr>
          <w:b/>
          <w:sz w:val="26"/>
        </w:rPr>
      </w:pPr>
    </w:p>
    <w:p w14:paraId="03D8960F" w14:textId="77777777" w:rsidR="00756D7A" w:rsidRDefault="00756D7A" w:rsidP="00756D7A">
      <w:pPr>
        <w:pStyle w:val="a6"/>
        <w:rPr>
          <w:b/>
          <w:sz w:val="26"/>
        </w:rPr>
      </w:pPr>
    </w:p>
    <w:p w14:paraId="27016F5A" w14:textId="77777777" w:rsidR="00756D7A" w:rsidRDefault="00756D7A" w:rsidP="00756D7A">
      <w:pPr>
        <w:pStyle w:val="a6"/>
        <w:rPr>
          <w:b/>
          <w:sz w:val="26"/>
        </w:rPr>
      </w:pPr>
    </w:p>
    <w:p w14:paraId="7D19A87B" w14:textId="77777777" w:rsidR="00756D7A" w:rsidRDefault="00756D7A" w:rsidP="00756D7A">
      <w:pPr>
        <w:pStyle w:val="a6"/>
        <w:rPr>
          <w:b/>
          <w:sz w:val="26"/>
        </w:rPr>
      </w:pPr>
    </w:p>
    <w:p w14:paraId="5C618040" w14:textId="77777777" w:rsidR="00756D7A" w:rsidRDefault="00756D7A" w:rsidP="00756D7A">
      <w:pPr>
        <w:pStyle w:val="a6"/>
        <w:rPr>
          <w:b/>
          <w:sz w:val="26"/>
        </w:rPr>
      </w:pPr>
    </w:p>
    <w:p w14:paraId="238203F9" w14:textId="77777777" w:rsidR="00756D7A" w:rsidRDefault="00756D7A" w:rsidP="00756D7A">
      <w:pPr>
        <w:pStyle w:val="a6"/>
        <w:rPr>
          <w:b/>
          <w:sz w:val="26"/>
        </w:rPr>
      </w:pPr>
    </w:p>
    <w:p w14:paraId="4DDF3070" w14:textId="77777777" w:rsidR="00756D7A" w:rsidRDefault="00756D7A" w:rsidP="00756D7A">
      <w:pPr>
        <w:pStyle w:val="a6"/>
        <w:rPr>
          <w:b/>
          <w:sz w:val="26"/>
        </w:rPr>
      </w:pPr>
    </w:p>
    <w:p w14:paraId="06520F62" w14:textId="77777777" w:rsidR="00756D7A" w:rsidRDefault="00756D7A" w:rsidP="00756D7A">
      <w:pPr>
        <w:pStyle w:val="a6"/>
        <w:rPr>
          <w:b/>
          <w:sz w:val="26"/>
        </w:rPr>
      </w:pPr>
    </w:p>
    <w:p w14:paraId="1524DC26" w14:textId="77777777" w:rsidR="00756D7A" w:rsidRDefault="00756D7A" w:rsidP="00756D7A">
      <w:pPr>
        <w:pStyle w:val="a6"/>
        <w:rPr>
          <w:b/>
          <w:sz w:val="26"/>
        </w:rPr>
      </w:pPr>
    </w:p>
    <w:p w14:paraId="421E6476" w14:textId="77777777" w:rsidR="00756D7A" w:rsidRDefault="00756D7A" w:rsidP="00756D7A">
      <w:pPr>
        <w:pStyle w:val="a6"/>
        <w:rPr>
          <w:b/>
          <w:sz w:val="26"/>
        </w:rPr>
      </w:pPr>
    </w:p>
    <w:p w14:paraId="2300E7B9" w14:textId="77777777" w:rsidR="00756D7A" w:rsidRDefault="00756D7A" w:rsidP="00756D7A">
      <w:pPr>
        <w:pStyle w:val="a6"/>
        <w:rPr>
          <w:b/>
          <w:sz w:val="26"/>
        </w:rPr>
      </w:pPr>
    </w:p>
    <w:p w14:paraId="74C66A69" w14:textId="77777777" w:rsidR="00756D7A" w:rsidRDefault="00756D7A" w:rsidP="00756D7A">
      <w:pPr>
        <w:pStyle w:val="a6"/>
        <w:rPr>
          <w:b/>
          <w:sz w:val="26"/>
        </w:rPr>
      </w:pPr>
    </w:p>
    <w:p w14:paraId="7AED45E9" w14:textId="77777777" w:rsidR="00756D7A" w:rsidRDefault="00756D7A" w:rsidP="00756D7A">
      <w:pPr>
        <w:pStyle w:val="a6"/>
        <w:rPr>
          <w:b/>
          <w:sz w:val="26"/>
        </w:rPr>
      </w:pPr>
    </w:p>
    <w:p w14:paraId="7BA000F0" w14:textId="77777777" w:rsidR="00756D7A" w:rsidRDefault="00756D7A" w:rsidP="00756D7A">
      <w:pPr>
        <w:pStyle w:val="a6"/>
        <w:rPr>
          <w:b/>
          <w:sz w:val="26"/>
        </w:rPr>
      </w:pPr>
    </w:p>
    <w:p w14:paraId="4450FCC9" w14:textId="77777777" w:rsidR="00756D7A" w:rsidRDefault="00756D7A" w:rsidP="00756D7A">
      <w:pPr>
        <w:pStyle w:val="a6"/>
        <w:rPr>
          <w:b/>
          <w:sz w:val="26"/>
        </w:rPr>
      </w:pPr>
    </w:p>
    <w:p w14:paraId="71FE7FC3" w14:textId="77777777" w:rsidR="00756D7A" w:rsidRDefault="00756D7A" w:rsidP="00756D7A">
      <w:pPr>
        <w:pStyle w:val="a6"/>
        <w:rPr>
          <w:b/>
          <w:sz w:val="26"/>
        </w:rPr>
      </w:pPr>
    </w:p>
    <w:p w14:paraId="4B784663" w14:textId="77777777" w:rsidR="00756D7A" w:rsidRDefault="00756D7A" w:rsidP="00756D7A">
      <w:pPr>
        <w:pStyle w:val="a6"/>
        <w:rPr>
          <w:b/>
          <w:sz w:val="26"/>
        </w:rPr>
      </w:pPr>
    </w:p>
    <w:p w14:paraId="60312931" w14:textId="77777777" w:rsidR="00756D7A" w:rsidRPr="00756D7A" w:rsidRDefault="00756D7A" w:rsidP="00756D7A">
      <w:pPr>
        <w:spacing w:line="276" w:lineRule="auto"/>
        <w:jc w:val="center"/>
        <w:rPr>
          <w:sz w:val="24"/>
          <w:lang w:val="ru-RU"/>
        </w:rPr>
      </w:pPr>
    </w:p>
    <w:p w14:paraId="590625D9" w14:textId="52E7EC5C" w:rsidR="00756D7A" w:rsidRPr="00756D7A" w:rsidRDefault="00756D7A" w:rsidP="00756D7A">
      <w:pPr>
        <w:spacing w:line="276" w:lineRule="auto"/>
        <w:jc w:val="center"/>
        <w:rPr>
          <w:sz w:val="24"/>
          <w:lang w:val="ru-RU"/>
        </w:rPr>
        <w:sectPr w:rsidR="00756D7A" w:rsidRPr="00756D7A" w:rsidSect="00756D7A">
          <w:pgSz w:w="11910" w:h="16840"/>
          <w:pgMar w:top="1276" w:right="711" w:bottom="993" w:left="1701" w:header="720" w:footer="720" w:gutter="0"/>
          <w:cols w:space="720"/>
        </w:sectPr>
      </w:pPr>
      <w:r>
        <w:rPr>
          <w:sz w:val="24"/>
          <w:lang w:val="ru-RU"/>
        </w:rPr>
        <w:t xml:space="preserve">г. Североморск </w:t>
      </w:r>
      <w:r>
        <w:rPr>
          <w:sz w:val="24"/>
          <w:lang w:val="ru-RU"/>
        </w:rPr>
        <w:br/>
        <w:t>2022 г.</w:t>
      </w:r>
    </w:p>
    <w:p w14:paraId="5594E3B9" w14:textId="644E2746" w:rsidR="00756D7A" w:rsidRDefault="00756D7A" w:rsidP="00756D7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A609EF" w14:textId="7C86AC82" w:rsidR="00021755" w:rsidRPr="00125B19" w:rsidRDefault="004837D7" w:rsidP="00125B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начального общего образования </w:t>
      </w:r>
      <w:proofErr w:type="gramStart"/>
      <w:r w:rsid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gramEnd"/>
      <w:r w:rsid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ЗАТО г. Североморск</w:t>
      </w:r>
      <w:r w:rsidR="00D91F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«СОШ № 10 им К.И. </w:t>
      </w:r>
      <w:proofErr w:type="spellStart"/>
      <w:r w:rsid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Душенова</w:t>
      </w:r>
      <w:proofErr w:type="spellEnd"/>
      <w:r w:rsid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125B19">
        <w:rPr>
          <w:lang w:val="ru-RU"/>
        </w:rPr>
        <w:t xml:space="preserve"> </w:t>
      </w: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14:paraId="5FD7EDB7" w14:textId="77777777" w:rsidR="00021755" w:rsidRPr="00125B19" w:rsidRDefault="00483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79C761CA" w14:textId="7E04D446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МБОУ </w:t>
      </w:r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14:paraId="70FF7A31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14:paraId="13FF94BA" w14:textId="1D48D490" w:rsidR="00021755" w:rsidRPr="00C21051" w:rsidRDefault="004837D7">
      <w:pPr>
        <w:rPr>
          <w:rFonts w:hAnsi="Times New Roman" w:cs="Times New Roman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125B19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="00125B19"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. Реализация индивидуальных учебных планов, </w:t>
      </w:r>
      <w:r w:rsidRPr="00C21051">
        <w:rPr>
          <w:rFonts w:hAnsi="Times New Roman" w:cs="Times New Roman"/>
          <w:sz w:val="24"/>
          <w:szCs w:val="24"/>
          <w:lang w:val="ru-RU"/>
        </w:rPr>
        <w:t xml:space="preserve">программ сопровождается </w:t>
      </w:r>
      <w:proofErr w:type="spellStart"/>
      <w:r w:rsidRPr="00C21051">
        <w:rPr>
          <w:rFonts w:hAnsi="Times New Roman" w:cs="Times New Roman"/>
          <w:sz w:val="24"/>
          <w:szCs w:val="24"/>
          <w:lang w:val="ru-RU"/>
        </w:rPr>
        <w:t>тьюторской</w:t>
      </w:r>
      <w:proofErr w:type="spellEnd"/>
      <w:r w:rsidRPr="00C21051">
        <w:rPr>
          <w:rFonts w:hAnsi="Times New Roman" w:cs="Times New Roman"/>
          <w:sz w:val="24"/>
          <w:szCs w:val="24"/>
          <w:lang w:val="ru-RU"/>
        </w:rPr>
        <w:t xml:space="preserve"> поддержкой</w:t>
      </w:r>
      <w:r w:rsidR="00C21051" w:rsidRPr="00C21051">
        <w:rPr>
          <w:rFonts w:hAnsi="Times New Roman" w:cs="Times New Roman"/>
          <w:sz w:val="24"/>
          <w:szCs w:val="24"/>
          <w:lang w:val="ru-RU"/>
        </w:rPr>
        <w:t xml:space="preserve"> (по возможности)</w:t>
      </w:r>
      <w:r w:rsidRPr="00C21051">
        <w:rPr>
          <w:rFonts w:hAnsi="Times New Roman" w:cs="Times New Roman"/>
          <w:sz w:val="24"/>
          <w:szCs w:val="24"/>
          <w:lang w:val="ru-RU"/>
        </w:rPr>
        <w:t>.</w:t>
      </w:r>
    </w:p>
    <w:p w14:paraId="4EF95ED7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14:paraId="4FB82B95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14:paraId="676CC5EC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14:paraId="52F1E3EC" w14:textId="77777777" w:rsidR="00021755" w:rsidRPr="00125B19" w:rsidRDefault="004837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четырех уроков;</w:t>
      </w:r>
    </w:p>
    <w:p w14:paraId="24C1B1DF" w14:textId="77777777" w:rsidR="00021755" w:rsidRPr="00125B19" w:rsidRDefault="004837D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14:paraId="35D18963" w14:textId="3FC665E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5B19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="00125B19"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125B19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14:paraId="4290587B" w14:textId="77777777" w:rsidR="00021755" w:rsidRPr="00125B19" w:rsidRDefault="004837D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в 1-х классах –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14:paraId="369F4565" w14:textId="77777777" w:rsidR="00021755" w:rsidRPr="00125B19" w:rsidRDefault="004837D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14:paraId="1735FDF3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3006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14:paraId="0D5C06FB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14:paraId="1E848B66" w14:textId="77777777" w:rsidR="00021755" w:rsidRPr="00125B19" w:rsidRDefault="00483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14:paraId="5DE49514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14:paraId="253815FB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73AFFF5E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14:paraId="41E4BA66" w14:textId="77777777" w:rsidR="00021755" w:rsidRPr="00125B19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чтение»;</w:t>
      </w:r>
    </w:p>
    <w:p w14:paraId="7ECFC1A1" w14:textId="6778ABC8" w:rsidR="00021755" w:rsidRPr="000C213B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0C213B">
        <w:rPr>
          <w:rFonts w:hAnsi="Times New Roman" w:cs="Times New Roman"/>
          <w:sz w:val="24"/>
          <w:szCs w:val="24"/>
          <w:lang w:val="ru-RU"/>
        </w:rPr>
        <w:t>«</w:t>
      </w:r>
      <w:r w:rsidR="00A7733F" w:rsidRPr="000C213B">
        <w:rPr>
          <w:rFonts w:hAnsi="Times New Roman" w:cs="Times New Roman"/>
          <w:sz w:val="24"/>
          <w:szCs w:val="24"/>
          <w:lang w:val="ru-RU"/>
        </w:rPr>
        <w:t>Русский р</w:t>
      </w:r>
      <w:r w:rsidRPr="000C213B">
        <w:rPr>
          <w:rFonts w:hAnsi="Times New Roman" w:cs="Times New Roman"/>
          <w:sz w:val="24"/>
          <w:szCs w:val="24"/>
          <w:lang w:val="ru-RU"/>
        </w:rPr>
        <w:t>одной язык»;</w:t>
      </w:r>
    </w:p>
    <w:p w14:paraId="034430E2" w14:textId="77777777" w:rsidR="00021755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6A13F716" w14:textId="44E3E52A" w:rsidR="00021755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1AFAEE8C" w14:textId="1796B675" w:rsidR="00021755" w:rsidRPr="00125B19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мир»;</w:t>
      </w:r>
    </w:p>
    <w:p w14:paraId="279E3C64" w14:textId="77777777" w:rsidR="00021755" w:rsidRPr="00125B19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этики»;</w:t>
      </w:r>
    </w:p>
    <w:p w14:paraId="7C7F7F66" w14:textId="14F865F3" w:rsidR="00021755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</w:t>
      </w:r>
      <w:proofErr w:type="spellStart"/>
      <w:r w:rsidR="00A7733F">
        <w:rPr>
          <w:rFonts w:hAnsi="Times New Roman" w:cs="Times New Roman"/>
          <w:color w:val="000000"/>
          <w:sz w:val="24"/>
          <w:szCs w:val="24"/>
          <w:lang w:val="ru-RU"/>
        </w:rPr>
        <w:t>зобразительное</w:t>
      </w:r>
      <w:proofErr w:type="spellEnd"/>
      <w:r w:rsidR="00A7733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4247594D" w14:textId="77777777" w:rsidR="00021755" w:rsidRDefault="004837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14:paraId="4639B285" w14:textId="0139C11C" w:rsidR="00021755" w:rsidRPr="00A7733F" w:rsidRDefault="004837D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 w:rsidR="00A773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B1F6D0" w14:textId="15312D7D" w:rsidR="00A7733F" w:rsidRPr="00306665" w:rsidRDefault="00A7733F">
      <w:pPr>
        <w:numPr>
          <w:ilvl w:val="0"/>
          <w:numId w:val="3"/>
        </w:numPr>
        <w:ind w:left="780" w:right="180"/>
        <w:rPr>
          <w:rFonts w:hAnsi="Times New Roman" w:cs="Times New Roman"/>
          <w:sz w:val="24"/>
          <w:szCs w:val="24"/>
        </w:rPr>
      </w:pPr>
      <w:r w:rsidRPr="00306665">
        <w:rPr>
          <w:rFonts w:hAnsi="Times New Roman" w:cs="Times New Roman"/>
          <w:sz w:val="24"/>
          <w:szCs w:val="24"/>
          <w:lang w:val="ru-RU"/>
        </w:rPr>
        <w:t xml:space="preserve"> «Музыка».</w:t>
      </w:r>
    </w:p>
    <w:p w14:paraId="2E826019" w14:textId="1AE4CCEA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предметной области </w:t>
      </w:r>
      <w:r w:rsidR="00A7733F" w:rsidRPr="00306665">
        <w:rPr>
          <w:rFonts w:hAnsi="Times New Roman" w:cs="Times New Roman"/>
          <w:sz w:val="24"/>
          <w:szCs w:val="24"/>
          <w:lang w:val="ru-RU"/>
        </w:rPr>
        <w:t xml:space="preserve">«Русский родной язык» 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изучение </w:t>
      </w:r>
      <w:r w:rsidR="00F96CB3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6CB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На данны</w:t>
      </w:r>
      <w:r w:rsidR="00F96CB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</w:t>
      </w:r>
      <w:r w:rsidR="00F96CB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666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отводится по </w:t>
      </w:r>
      <w:r w:rsidR="00F96CB3">
        <w:rPr>
          <w:rFonts w:hAnsi="Times New Roman" w:cs="Times New Roman"/>
          <w:color w:val="000000"/>
          <w:sz w:val="24"/>
          <w:szCs w:val="24"/>
          <w:lang w:val="ru-RU"/>
        </w:rPr>
        <w:t>1 час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 </w:t>
      </w:r>
      <w:r w:rsidRPr="00F96CB3">
        <w:rPr>
          <w:rFonts w:hAnsi="Times New Roman" w:cs="Times New Roman"/>
          <w:sz w:val="24"/>
          <w:szCs w:val="24"/>
          <w:lang w:val="ru-RU"/>
        </w:rPr>
        <w:t>в</w:t>
      </w:r>
      <w:r w:rsidRPr="00F96CB3">
        <w:rPr>
          <w:rFonts w:hAnsi="Times New Roman" w:cs="Times New Roman"/>
          <w:sz w:val="24"/>
          <w:szCs w:val="24"/>
        </w:rPr>
        <w:t> </w:t>
      </w:r>
      <w:r w:rsidRPr="00F96CB3">
        <w:rPr>
          <w:rFonts w:hAnsi="Times New Roman" w:cs="Times New Roman"/>
          <w:sz w:val="24"/>
          <w:szCs w:val="24"/>
          <w:lang w:val="ru-RU"/>
        </w:rPr>
        <w:t>1–4-х</w:t>
      </w:r>
      <w:r w:rsidRPr="00F96CB3">
        <w:rPr>
          <w:rFonts w:hAnsi="Times New Roman" w:cs="Times New Roman"/>
          <w:sz w:val="24"/>
          <w:szCs w:val="24"/>
        </w:rPr>
        <w:t> </w:t>
      </w:r>
      <w:r w:rsidRPr="00F96CB3">
        <w:rPr>
          <w:rFonts w:hAnsi="Times New Roman" w:cs="Times New Roman"/>
          <w:sz w:val="24"/>
          <w:szCs w:val="24"/>
          <w:lang w:val="ru-RU"/>
        </w:rPr>
        <w:t>классах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AD795F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14:paraId="4C1606A1" w14:textId="77777777" w:rsidR="00021755" w:rsidRPr="00125B19" w:rsidRDefault="004837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14:paraId="04093585" w14:textId="77777777" w:rsidR="00021755" w:rsidRPr="00125B19" w:rsidRDefault="004837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14:paraId="7056D96C" w14:textId="77777777" w:rsidR="00021755" w:rsidRPr="00125B19" w:rsidRDefault="004837D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14:paraId="4EE00795" w14:textId="77777777" w:rsidR="00021755" w:rsidRPr="00125B19" w:rsidRDefault="004837D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14:paraId="038FC902" w14:textId="7063C890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</w:t>
      </w:r>
      <w:r w:rsidR="0075536C">
        <w:rPr>
          <w:rFonts w:hAnsi="Times New Roman" w:cs="Times New Roman"/>
          <w:color w:val="000000"/>
          <w:sz w:val="24"/>
          <w:szCs w:val="24"/>
          <w:lang w:val="ru-RU"/>
        </w:rPr>
        <w:t>православной культуры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» и «Основы светской этики».</w:t>
      </w:r>
    </w:p>
    <w:p w14:paraId="3E1EF817" w14:textId="1A6405D8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учебн</w:t>
      </w:r>
      <w:r w:rsidR="00B84215"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="00B8421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 «Иностранный язык» (во 2–4-х классах)</w:t>
      </w:r>
      <w:r w:rsidR="00B84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14:paraId="45206432" w14:textId="77777777" w:rsidR="00021755" w:rsidRPr="00125B19" w:rsidRDefault="00483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14:paraId="06B0A3D7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14:paraId="418A2222" w14:textId="4AD40579" w:rsidR="00021755" w:rsidRPr="0093524A" w:rsidRDefault="00B062AB" w:rsidP="00B062AB">
      <w:pPr>
        <w:ind w:right="18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</w:t>
      </w:r>
      <w:r w:rsidR="004837D7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а увеличение учебных часов, отводимых на изучение отдельных учебных предметов, курсов, модулей из перечня, предлагаемого </w:t>
      </w:r>
      <w:r w:rsidR="00461112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61112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="00461112"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461112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461112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46111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837D7" w:rsidRPr="00125B19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14:paraId="352F48A7" w14:textId="42EBC953" w:rsidR="0093524A" w:rsidRPr="0093524A" w:rsidRDefault="004837D7" w:rsidP="0093524A">
      <w:pPr>
        <w:numPr>
          <w:ilvl w:val="0"/>
          <w:numId w:val="9"/>
        </w:numPr>
        <w:ind w:right="180"/>
        <w:contextualSpacing/>
        <w:rPr>
          <w:rFonts w:cstheme="minorHAnsi"/>
          <w:sz w:val="24"/>
          <w:szCs w:val="24"/>
          <w:lang w:val="ru-RU"/>
        </w:rPr>
      </w:pPr>
      <w:r w:rsidRPr="0093524A">
        <w:rPr>
          <w:rFonts w:hAnsi="Times New Roman" w:cs="Times New Roman"/>
          <w:sz w:val="24"/>
          <w:szCs w:val="24"/>
          <w:lang w:val="ru-RU"/>
        </w:rPr>
        <w:t>курс «</w:t>
      </w:r>
      <w:r w:rsidR="007720A3" w:rsidRPr="0093524A">
        <w:rPr>
          <w:rFonts w:hAnsi="Times New Roman" w:cs="Times New Roman"/>
          <w:sz w:val="24"/>
          <w:szCs w:val="24"/>
          <w:lang w:val="ru-RU"/>
        </w:rPr>
        <w:t>Мир деятельности</w:t>
      </w:r>
      <w:r w:rsidRPr="0093524A">
        <w:rPr>
          <w:rFonts w:hAnsi="Times New Roman" w:cs="Times New Roman"/>
          <w:sz w:val="24"/>
          <w:szCs w:val="24"/>
          <w:lang w:val="ru-RU"/>
        </w:rPr>
        <w:t xml:space="preserve">», </w:t>
      </w:r>
      <w:r w:rsidR="00B062AB">
        <w:rPr>
          <w:rFonts w:hAnsi="Times New Roman" w:cs="Times New Roman"/>
          <w:sz w:val="24"/>
          <w:szCs w:val="24"/>
          <w:lang w:val="ru-RU"/>
        </w:rPr>
        <w:t>2</w:t>
      </w:r>
      <w:r w:rsidR="007720A3" w:rsidRPr="0093524A">
        <w:rPr>
          <w:rFonts w:hAnsi="Times New Roman" w:cs="Times New Roman"/>
          <w:sz w:val="24"/>
          <w:szCs w:val="24"/>
          <w:lang w:val="ru-RU"/>
        </w:rPr>
        <w:t>-4</w:t>
      </w:r>
      <w:r w:rsidRPr="0093524A">
        <w:rPr>
          <w:rFonts w:hAnsi="Times New Roman" w:cs="Times New Roman"/>
          <w:sz w:val="24"/>
          <w:szCs w:val="24"/>
          <w:lang w:val="ru-RU"/>
        </w:rPr>
        <w:t>-й класс (1 час в неделю) –</w:t>
      </w:r>
      <w:r w:rsidRPr="0093524A">
        <w:rPr>
          <w:rFonts w:hAnsi="Times New Roman" w:cs="Times New Roman"/>
          <w:sz w:val="24"/>
          <w:szCs w:val="24"/>
        </w:rPr>
        <w:t> </w:t>
      </w:r>
      <w:r w:rsidRPr="0093524A">
        <w:rPr>
          <w:rFonts w:cstheme="minorHAnsi"/>
          <w:sz w:val="24"/>
          <w:szCs w:val="24"/>
          <w:lang w:val="ru-RU"/>
        </w:rPr>
        <w:t>целью курса</w:t>
      </w:r>
      <w:r w:rsidRPr="0093524A">
        <w:rPr>
          <w:rFonts w:cstheme="minorHAnsi"/>
          <w:sz w:val="24"/>
          <w:szCs w:val="24"/>
        </w:rPr>
        <w:t> </w:t>
      </w:r>
      <w:r w:rsidRPr="0093524A">
        <w:rPr>
          <w:rFonts w:cstheme="minorHAnsi"/>
          <w:sz w:val="24"/>
          <w:szCs w:val="24"/>
          <w:lang w:val="ru-RU"/>
        </w:rPr>
        <w:t xml:space="preserve">является создание </w:t>
      </w:r>
      <w:r w:rsidR="00CB7274" w:rsidRPr="0093524A">
        <w:rPr>
          <w:rFonts w:cstheme="minorHAnsi"/>
          <w:sz w:val="24"/>
          <w:szCs w:val="24"/>
          <w:shd w:val="clear" w:color="auto" w:fill="FFFFFF"/>
          <w:lang w:val="ru-RU"/>
        </w:rPr>
        <w:t>теоретического фундамента</w:t>
      </w:r>
      <w:r w:rsidR="00CB7274" w:rsidRPr="0093524A">
        <w:rPr>
          <w:rFonts w:cstheme="minorHAnsi"/>
          <w:sz w:val="24"/>
          <w:szCs w:val="24"/>
          <w:shd w:val="clear" w:color="auto" w:fill="FFFFFF"/>
        </w:rPr>
        <w:t> </w:t>
      </w:r>
      <w:r w:rsidR="00CB7274" w:rsidRPr="0093524A">
        <w:rPr>
          <w:rFonts w:cstheme="minorHAnsi"/>
          <w:sz w:val="24"/>
          <w:szCs w:val="24"/>
          <w:shd w:val="clear" w:color="auto" w:fill="FFFFFF"/>
          <w:lang w:val="ru-RU"/>
        </w:rPr>
        <w:t xml:space="preserve">для формирования у обучающихся </w:t>
      </w:r>
      <w:proofErr w:type="spellStart"/>
      <w:r w:rsidR="00CB7274" w:rsidRPr="0093524A">
        <w:rPr>
          <w:rFonts w:cstheme="minorHAnsi"/>
          <w:sz w:val="24"/>
          <w:szCs w:val="24"/>
          <w:shd w:val="clear" w:color="auto" w:fill="FFFFFF"/>
          <w:lang w:val="ru-RU"/>
        </w:rPr>
        <w:t>общеучебных</w:t>
      </w:r>
      <w:proofErr w:type="spellEnd"/>
      <w:r w:rsidR="00CB7274" w:rsidRPr="0093524A">
        <w:rPr>
          <w:rFonts w:cstheme="minorHAnsi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CB7274" w:rsidRPr="0093524A">
        <w:rPr>
          <w:rFonts w:cstheme="minorHAnsi"/>
          <w:sz w:val="24"/>
          <w:szCs w:val="24"/>
          <w:shd w:val="clear" w:color="auto" w:fill="FFFFFF"/>
          <w:lang w:val="ru-RU"/>
        </w:rPr>
        <w:t>деятельностных</w:t>
      </w:r>
      <w:proofErr w:type="spellEnd"/>
      <w:r w:rsidR="00CB7274" w:rsidRPr="0093524A">
        <w:rPr>
          <w:rFonts w:cstheme="minorHAnsi"/>
          <w:sz w:val="24"/>
          <w:szCs w:val="24"/>
          <w:shd w:val="clear" w:color="auto" w:fill="FFFFFF"/>
          <w:lang w:val="ru-RU"/>
        </w:rPr>
        <w:t xml:space="preserve"> умений и связанных с ними способностей и личностных качеств как необходимого условия построения современной модели образования, ориентированной на инновационное развитие экономики.</w:t>
      </w:r>
      <w:r w:rsidRPr="0093524A">
        <w:rPr>
          <w:rFonts w:cstheme="minorHAnsi"/>
          <w:sz w:val="24"/>
          <w:szCs w:val="24"/>
          <w:lang w:val="ru-RU"/>
        </w:rPr>
        <w:t>;</w:t>
      </w:r>
    </w:p>
    <w:p w14:paraId="247D7076" w14:textId="77777777" w:rsidR="00991A2B" w:rsidRPr="00991A2B" w:rsidRDefault="004837D7" w:rsidP="00A9793B">
      <w:pPr>
        <w:numPr>
          <w:ilvl w:val="0"/>
          <w:numId w:val="9"/>
        </w:numPr>
        <w:ind w:right="180"/>
        <w:contextualSpacing/>
        <w:rPr>
          <w:rFonts w:cstheme="minorHAnsi"/>
          <w:sz w:val="24"/>
          <w:szCs w:val="24"/>
          <w:lang w:val="ru-RU"/>
        </w:rPr>
      </w:pPr>
      <w:r w:rsidRPr="00991A2B">
        <w:rPr>
          <w:rFonts w:cstheme="minorHAnsi"/>
          <w:sz w:val="24"/>
          <w:szCs w:val="24"/>
          <w:lang w:val="ru-RU"/>
        </w:rPr>
        <w:t>курс «</w:t>
      </w:r>
      <w:r w:rsidR="00991A2B" w:rsidRPr="00991A2B">
        <w:rPr>
          <w:rFonts w:cstheme="minorHAnsi"/>
          <w:sz w:val="24"/>
          <w:szCs w:val="24"/>
          <w:lang w:val="ru-RU"/>
        </w:rPr>
        <w:t>Финансовая грамотность</w:t>
      </w:r>
      <w:r w:rsidRPr="00991A2B">
        <w:rPr>
          <w:rFonts w:cstheme="minorHAnsi"/>
          <w:sz w:val="24"/>
          <w:szCs w:val="24"/>
          <w:lang w:val="ru-RU"/>
        </w:rPr>
        <w:t xml:space="preserve">», </w:t>
      </w:r>
      <w:r w:rsidR="00CB7274" w:rsidRPr="00991A2B">
        <w:rPr>
          <w:rFonts w:cstheme="minorHAnsi"/>
          <w:sz w:val="24"/>
          <w:szCs w:val="24"/>
          <w:lang w:val="ru-RU"/>
        </w:rPr>
        <w:t>4</w:t>
      </w:r>
      <w:r w:rsidRPr="00991A2B">
        <w:rPr>
          <w:rFonts w:cstheme="minorHAnsi"/>
          <w:sz w:val="24"/>
          <w:szCs w:val="24"/>
          <w:lang w:val="ru-RU"/>
        </w:rPr>
        <w:t>-й класс (1 час в неделю) –</w:t>
      </w:r>
      <w:r w:rsidRPr="00991A2B">
        <w:rPr>
          <w:rFonts w:cstheme="minorHAnsi"/>
          <w:sz w:val="24"/>
          <w:szCs w:val="24"/>
        </w:rPr>
        <w:t> </w:t>
      </w:r>
      <w:r w:rsidRPr="00991A2B">
        <w:rPr>
          <w:rFonts w:cstheme="minorHAnsi"/>
          <w:sz w:val="24"/>
          <w:szCs w:val="24"/>
          <w:lang w:val="ru-RU"/>
        </w:rPr>
        <w:t xml:space="preserve">целью курса является </w:t>
      </w:r>
      <w:r w:rsidR="00991A2B" w:rsidRPr="00991A2B">
        <w:rPr>
          <w:lang w:val="ru-RU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1E96F5E" w14:textId="321D2E14" w:rsidR="00021755" w:rsidRPr="00991A2B" w:rsidRDefault="004837D7" w:rsidP="00A9793B">
      <w:pPr>
        <w:numPr>
          <w:ilvl w:val="0"/>
          <w:numId w:val="9"/>
        </w:numPr>
        <w:ind w:right="180"/>
        <w:contextualSpacing/>
        <w:rPr>
          <w:rFonts w:cstheme="minorHAnsi"/>
          <w:sz w:val="24"/>
          <w:szCs w:val="24"/>
          <w:lang w:val="ru-RU"/>
        </w:rPr>
      </w:pPr>
      <w:r w:rsidRPr="00991A2B">
        <w:rPr>
          <w:rFonts w:hAnsi="Times New Roman" w:cs="Times New Roman"/>
          <w:color w:val="000000"/>
          <w:sz w:val="24"/>
          <w:szCs w:val="24"/>
          <w:lang w:val="ru-RU"/>
        </w:rPr>
        <w:t xml:space="preserve">на курсы внеурочной деятельности из перечня, предлагаемого </w:t>
      </w:r>
      <w:proofErr w:type="gramStart"/>
      <w:r w:rsidR="00461112" w:rsidRPr="00991A2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461112" w:rsidRPr="00991A2B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№10 им. К.И. </w:t>
      </w:r>
      <w:proofErr w:type="spellStart"/>
      <w:r w:rsidR="00461112" w:rsidRPr="00991A2B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461112" w:rsidRPr="00991A2B">
        <w:rPr>
          <w:rFonts w:hAnsi="Times New Roman" w:cs="Times New Roman"/>
          <w:sz w:val="24"/>
          <w:szCs w:val="24"/>
          <w:lang w:val="ru-RU"/>
        </w:rPr>
        <w:t>»</w:t>
      </w:r>
      <w:r w:rsidRPr="00991A2B">
        <w:rPr>
          <w:rFonts w:hAnsi="Times New Roman" w:cs="Times New Roman"/>
          <w:sz w:val="24"/>
          <w:szCs w:val="24"/>
          <w:lang w:val="ru-RU"/>
        </w:rPr>
        <w:t xml:space="preserve">, по выбору родителей (законных представителей) </w:t>
      </w:r>
      <w:r w:rsidRPr="00991A2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обучающихся:</w:t>
      </w:r>
    </w:p>
    <w:p w14:paraId="55703E8A" w14:textId="77777777" w:rsidR="0093524A" w:rsidRDefault="0093524A" w:rsidP="0093524A">
      <w:pPr>
        <w:pStyle w:val="ConsPlusNormal"/>
        <w:widowControl/>
        <w:ind w:left="720"/>
        <w:jc w:val="center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  <w:r w:rsidRPr="00013350">
        <w:rPr>
          <w:rFonts w:ascii="Times New Roman" w:hAnsi="Times New Roman"/>
          <w:b/>
          <w:spacing w:val="2"/>
          <w:sz w:val="24"/>
          <w:szCs w:val="24"/>
        </w:rPr>
        <w:t>1 классы</w:t>
      </w:r>
    </w:p>
    <w:p w14:paraId="4E1C2280" w14:textId="77777777" w:rsidR="0093524A" w:rsidRPr="00013350" w:rsidRDefault="0093524A" w:rsidP="0093524A">
      <w:pPr>
        <w:pStyle w:val="ConsPlusNormal"/>
        <w:widowControl/>
        <w:ind w:left="720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984"/>
      </w:tblGrid>
      <w:tr w:rsidR="001B16F4" w:rsidRPr="001A3891" w14:paraId="5AA16916" w14:textId="77777777" w:rsidTr="00B062AB">
        <w:tc>
          <w:tcPr>
            <w:tcW w:w="6487" w:type="dxa"/>
            <w:vMerge w:val="restart"/>
            <w:shd w:val="clear" w:color="auto" w:fill="auto"/>
          </w:tcPr>
          <w:p w14:paraId="3150B06C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F8CE105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1B16F4" w:rsidRPr="001A3891" w14:paraId="6771C7E1" w14:textId="77777777" w:rsidTr="00B062AB">
        <w:tc>
          <w:tcPr>
            <w:tcW w:w="6487" w:type="dxa"/>
            <w:vMerge/>
            <w:shd w:val="clear" w:color="auto" w:fill="auto"/>
          </w:tcPr>
          <w:p w14:paraId="02803FC2" w14:textId="77777777" w:rsidR="001B16F4" w:rsidRPr="001A3891" w:rsidRDefault="001B16F4" w:rsidP="00A9793B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0D1AA8A8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shd w:val="clear" w:color="auto" w:fill="auto"/>
          </w:tcPr>
          <w:p w14:paraId="52C4EAD5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1B16F4" w:rsidRPr="00CB767C" w14:paraId="101DC4E2" w14:textId="77777777" w:rsidTr="00B062AB">
        <w:tc>
          <w:tcPr>
            <w:tcW w:w="6487" w:type="dxa"/>
            <w:shd w:val="clear" w:color="auto" w:fill="auto"/>
          </w:tcPr>
          <w:p w14:paraId="1BB627AC" w14:textId="62D24E87" w:rsidR="001B16F4" w:rsidRPr="00EE348B" w:rsidRDefault="00EE348B" w:rsidP="00A9793B">
            <w:pPr>
              <w:rPr>
                <w:i/>
                <w:sz w:val="24"/>
                <w:szCs w:val="24"/>
                <w:lang w:val="ru-RU"/>
              </w:rPr>
            </w:pPr>
            <w:r w:rsidRPr="00EE348B">
              <w:rPr>
                <w:i/>
                <w:lang w:val="ru-RU"/>
              </w:rPr>
              <w:t xml:space="preserve">Курс </w:t>
            </w:r>
            <w:r w:rsidRPr="00EE348B">
              <w:rPr>
                <w:i/>
                <w:sz w:val="24"/>
                <w:szCs w:val="24"/>
                <w:lang w:val="ru-RU"/>
              </w:rPr>
              <w:t>«</w:t>
            </w:r>
            <w:r w:rsidR="00CB767C">
              <w:rPr>
                <w:i/>
                <w:sz w:val="24"/>
                <w:szCs w:val="24"/>
                <w:lang w:val="ru-RU"/>
              </w:rPr>
              <w:t>Разговоры о важном</w:t>
            </w:r>
            <w:r w:rsidRPr="00EE348B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61CBFC9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07F654BE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1B16F4" w:rsidRPr="00CB767C" w14:paraId="1D351136" w14:textId="77777777" w:rsidTr="00B062AB">
        <w:tc>
          <w:tcPr>
            <w:tcW w:w="6487" w:type="dxa"/>
            <w:shd w:val="clear" w:color="auto" w:fill="auto"/>
          </w:tcPr>
          <w:p w14:paraId="567EE310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1418" w:type="dxa"/>
            <w:shd w:val="clear" w:color="auto" w:fill="auto"/>
          </w:tcPr>
          <w:p w14:paraId="5CD9CDCE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2AB92E61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1B16F4" w:rsidRPr="00CB767C" w14:paraId="53956B58" w14:textId="77777777" w:rsidTr="00B062AB">
        <w:tc>
          <w:tcPr>
            <w:tcW w:w="6487" w:type="dxa"/>
            <w:shd w:val="clear" w:color="auto" w:fill="auto"/>
          </w:tcPr>
          <w:p w14:paraId="5713930E" w14:textId="77777777" w:rsidR="001B16F4" w:rsidRPr="00CB767C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CB767C">
              <w:rPr>
                <w:i/>
                <w:sz w:val="24"/>
                <w:szCs w:val="24"/>
                <w:lang w:val="ru-RU"/>
              </w:rPr>
              <w:t>Курс «Мы - твои друзья»</w:t>
            </w:r>
          </w:p>
        </w:tc>
        <w:tc>
          <w:tcPr>
            <w:tcW w:w="1418" w:type="dxa"/>
            <w:shd w:val="clear" w:color="auto" w:fill="auto"/>
          </w:tcPr>
          <w:p w14:paraId="24FD73B4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2A4C7E48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1B16F4" w:rsidRPr="001A3891" w14:paraId="5A090E65" w14:textId="77777777" w:rsidTr="00B062AB">
        <w:tc>
          <w:tcPr>
            <w:tcW w:w="6487" w:type="dxa"/>
            <w:shd w:val="clear" w:color="auto" w:fill="auto"/>
          </w:tcPr>
          <w:p w14:paraId="169A7B20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«Что такое хорошо и что такое плохо»</w:t>
            </w:r>
          </w:p>
        </w:tc>
        <w:tc>
          <w:tcPr>
            <w:tcW w:w="1418" w:type="dxa"/>
            <w:shd w:val="clear" w:color="auto" w:fill="auto"/>
          </w:tcPr>
          <w:p w14:paraId="3F72293B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19A49587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B062AB" w:rsidRPr="001A3891" w14:paraId="5821D458" w14:textId="77777777" w:rsidTr="00B062AB">
        <w:tc>
          <w:tcPr>
            <w:tcW w:w="6487" w:type="dxa"/>
            <w:shd w:val="clear" w:color="auto" w:fill="auto"/>
          </w:tcPr>
          <w:p w14:paraId="6EC8D5E9" w14:textId="61C4DA4A" w:rsidR="00B062AB" w:rsidRPr="0093524A" w:rsidRDefault="00B062AB" w:rsidP="00B062AB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D61143">
              <w:rPr>
                <w:i/>
                <w:sz w:val="24"/>
                <w:szCs w:val="24"/>
              </w:rPr>
              <w:t>Мир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1143">
              <w:rPr>
                <w:i/>
                <w:sz w:val="24"/>
                <w:szCs w:val="24"/>
              </w:rPr>
              <w:t>деятельности</w:t>
            </w:r>
            <w:proofErr w:type="spellEnd"/>
            <w:r w:rsidRPr="00D6114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29C3507E" w14:textId="57F7365A" w:rsidR="00B062AB" w:rsidRDefault="00B062AB" w:rsidP="00B062A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44F3CD90" w14:textId="41ED02FF" w:rsidR="00B062AB" w:rsidRDefault="00B062AB" w:rsidP="00B062A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</w:tbl>
    <w:p w14:paraId="0EABDED3" w14:textId="0F3BD839" w:rsidR="0093524A" w:rsidRPr="0093524A" w:rsidRDefault="0093524A" w:rsidP="0093524A">
      <w:pPr>
        <w:jc w:val="center"/>
        <w:rPr>
          <w:iCs/>
          <w:sz w:val="24"/>
          <w:szCs w:val="24"/>
          <w:lang w:val="ru-RU"/>
        </w:rPr>
      </w:pPr>
      <w:r w:rsidRPr="0093524A">
        <w:rPr>
          <w:b/>
          <w:iCs/>
          <w:sz w:val="24"/>
          <w:szCs w:val="24"/>
        </w:rPr>
        <w:t xml:space="preserve">2 </w:t>
      </w:r>
      <w:r>
        <w:rPr>
          <w:b/>
          <w:iCs/>
          <w:sz w:val="24"/>
          <w:szCs w:val="24"/>
          <w:lang w:val="ru-RU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984"/>
      </w:tblGrid>
      <w:tr w:rsidR="001B16F4" w:rsidRPr="001A3891" w14:paraId="6B7EED7E" w14:textId="77777777" w:rsidTr="00B062AB">
        <w:tc>
          <w:tcPr>
            <w:tcW w:w="6487" w:type="dxa"/>
            <w:vMerge w:val="restart"/>
            <w:shd w:val="clear" w:color="auto" w:fill="auto"/>
          </w:tcPr>
          <w:p w14:paraId="1779CF50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712E8EF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1B16F4" w:rsidRPr="001A3891" w14:paraId="23A625F0" w14:textId="77777777" w:rsidTr="00B062AB">
        <w:tc>
          <w:tcPr>
            <w:tcW w:w="6487" w:type="dxa"/>
            <w:vMerge/>
            <w:shd w:val="clear" w:color="auto" w:fill="auto"/>
          </w:tcPr>
          <w:p w14:paraId="1B840BF9" w14:textId="77777777" w:rsidR="001B16F4" w:rsidRPr="001A3891" w:rsidRDefault="001B16F4" w:rsidP="00A9793B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33CC0AE0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shd w:val="clear" w:color="auto" w:fill="auto"/>
          </w:tcPr>
          <w:p w14:paraId="35CA0ECA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1B16F4" w:rsidRPr="001A3891" w14:paraId="6191C5DC" w14:textId="77777777" w:rsidTr="00B062AB">
        <w:tc>
          <w:tcPr>
            <w:tcW w:w="6487" w:type="dxa"/>
            <w:shd w:val="clear" w:color="auto" w:fill="auto"/>
          </w:tcPr>
          <w:p w14:paraId="7B0A09EE" w14:textId="6516FBB3" w:rsidR="001B16F4" w:rsidRPr="00073EE5" w:rsidRDefault="00073EE5" w:rsidP="00A9793B">
            <w:pPr>
              <w:rPr>
                <w:i/>
                <w:sz w:val="24"/>
                <w:szCs w:val="24"/>
                <w:lang w:val="ru-RU"/>
              </w:rPr>
            </w:pPr>
            <w:r w:rsidRPr="00073EE5">
              <w:rPr>
                <w:i/>
                <w:lang w:val="ru-RU"/>
              </w:rPr>
              <w:t xml:space="preserve">Курс </w:t>
            </w:r>
            <w:r w:rsidRPr="00073EE5">
              <w:rPr>
                <w:i/>
                <w:sz w:val="24"/>
                <w:szCs w:val="24"/>
                <w:lang w:val="ru-RU"/>
              </w:rPr>
              <w:t>«</w:t>
            </w:r>
            <w:r w:rsidR="00CB767C">
              <w:rPr>
                <w:i/>
                <w:sz w:val="24"/>
                <w:szCs w:val="24"/>
                <w:lang w:val="ru-RU"/>
              </w:rPr>
              <w:t>Разговоры о важно</w:t>
            </w:r>
            <w:r w:rsidR="002032B4">
              <w:rPr>
                <w:i/>
                <w:sz w:val="24"/>
                <w:szCs w:val="24"/>
                <w:lang w:val="ru-RU"/>
              </w:rPr>
              <w:t>м</w:t>
            </w:r>
            <w:r w:rsidRPr="00073EE5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B2BE459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6DE411F5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1A3891" w14:paraId="46870019" w14:textId="77777777" w:rsidTr="00B062AB">
        <w:tc>
          <w:tcPr>
            <w:tcW w:w="6487" w:type="dxa"/>
            <w:shd w:val="clear" w:color="auto" w:fill="auto"/>
          </w:tcPr>
          <w:p w14:paraId="1FC3E94D" w14:textId="77777777" w:rsidR="001B16F4" w:rsidRPr="000D6D4A" w:rsidRDefault="001B16F4" w:rsidP="00A9793B">
            <w:pPr>
              <w:rPr>
                <w:i/>
                <w:sz w:val="24"/>
                <w:szCs w:val="24"/>
              </w:rPr>
            </w:pPr>
            <w:proofErr w:type="spellStart"/>
            <w:r w:rsidRPr="000D6D4A">
              <w:rPr>
                <w:i/>
                <w:sz w:val="24"/>
                <w:szCs w:val="24"/>
              </w:rPr>
              <w:t>Курс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0D6D4A">
              <w:rPr>
                <w:i/>
                <w:sz w:val="24"/>
                <w:szCs w:val="24"/>
              </w:rPr>
              <w:t>Мы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0D6D4A">
              <w:rPr>
                <w:i/>
                <w:sz w:val="24"/>
                <w:szCs w:val="24"/>
              </w:rPr>
              <w:t>твои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6D4A">
              <w:rPr>
                <w:i/>
                <w:sz w:val="24"/>
                <w:szCs w:val="24"/>
              </w:rPr>
              <w:t>друзья</w:t>
            </w:r>
            <w:proofErr w:type="spellEnd"/>
            <w:r w:rsidRPr="000D6D4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9D9F70E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79E7A3E2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1A3891" w14:paraId="1C0ADF91" w14:textId="77777777" w:rsidTr="00B062AB">
        <w:tc>
          <w:tcPr>
            <w:tcW w:w="6487" w:type="dxa"/>
            <w:shd w:val="clear" w:color="auto" w:fill="auto"/>
          </w:tcPr>
          <w:p w14:paraId="73F9CE0E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1418" w:type="dxa"/>
            <w:shd w:val="clear" w:color="auto" w:fill="auto"/>
          </w:tcPr>
          <w:p w14:paraId="5162ECBD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5B210006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1A3891" w14:paraId="10E578C0" w14:textId="77777777" w:rsidTr="00B062AB">
        <w:tc>
          <w:tcPr>
            <w:tcW w:w="6487" w:type="dxa"/>
            <w:shd w:val="clear" w:color="auto" w:fill="auto"/>
          </w:tcPr>
          <w:p w14:paraId="009025C6" w14:textId="77777777" w:rsidR="001B16F4" w:rsidRPr="000D6D4A" w:rsidRDefault="001B16F4" w:rsidP="00A9793B">
            <w:pPr>
              <w:rPr>
                <w:i/>
                <w:sz w:val="24"/>
                <w:szCs w:val="24"/>
              </w:rPr>
            </w:pPr>
            <w:proofErr w:type="spellStart"/>
            <w:r w:rsidRPr="000D6D4A">
              <w:rPr>
                <w:i/>
                <w:sz w:val="24"/>
                <w:szCs w:val="24"/>
              </w:rPr>
              <w:t>Курс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0D6D4A">
              <w:rPr>
                <w:i/>
                <w:sz w:val="24"/>
                <w:szCs w:val="24"/>
              </w:rPr>
              <w:t>Финансовая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6D4A">
              <w:rPr>
                <w:i/>
                <w:sz w:val="24"/>
                <w:szCs w:val="24"/>
              </w:rPr>
              <w:t>грамотность</w:t>
            </w:r>
            <w:proofErr w:type="spellEnd"/>
            <w:r w:rsidRPr="000D6D4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505C910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39FF4421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2032B4" w:rsidRPr="001A3891" w14:paraId="40EC1A8E" w14:textId="77777777" w:rsidTr="00B062AB">
        <w:tc>
          <w:tcPr>
            <w:tcW w:w="6487" w:type="dxa"/>
            <w:shd w:val="clear" w:color="auto" w:fill="auto"/>
          </w:tcPr>
          <w:p w14:paraId="5A062413" w14:textId="6994BA87" w:rsidR="002032B4" w:rsidRPr="000D6D4A" w:rsidRDefault="002032B4" w:rsidP="002032B4">
            <w:pPr>
              <w:rPr>
                <w:i/>
                <w:sz w:val="24"/>
                <w:szCs w:val="24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D61143">
              <w:rPr>
                <w:i/>
                <w:sz w:val="24"/>
                <w:szCs w:val="24"/>
              </w:rPr>
              <w:t>Мир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1143">
              <w:rPr>
                <w:i/>
                <w:sz w:val="24"/>
                <w:szCs w:val="24"/>
              </w:rPr>
              <w:t>деятельности</w:t>
            </w:r>
            <w:proofErr w:type="spellEnd"/>
            <w:r w:rsidRPr="00D6114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8A2C924" w14:textId="09C4CB74" w:rsidR="002032B4" w:rsidRDefault="002032B4" w:rsidP="002032B4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580B348E" w14:textId="39B275FD" w:rsidR="002032B4" w:rsidRDefault="002032B4" w:rsidP="002032B4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8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14:paraId="01B9F487" w14:textId="038F0624" w:rsidR="0093524A" w:rsidRPr="0093524A" w:rsidRDefault="0093524A" w:rsidP="0093524A">
      <w:pPr>
        <w:jc w:val="center"/>
        <w:rPr>
          <w:b/>
          <w:iCs/>
          <w:sz w:val="24"/>
          <w:szCs w:val="24"/>
          <w:lang w:val="ru-RU"/>
        </w:rPr>
      </w:pPr>
      <w:r w:rsidRPr="0093524A">
        <w:rPr>
          <w:b/>
          <w:iCs/>
          <w:sz w:val="24"/>
          <w:szCs w:val="24"/>
        </w:rPr>
        <w:t xml:space="preserve">3 </w:t>
      </w:r>
      <w:r>
        <w:rPr>
          <w:b/>
          <w:iCs/>
          <w:sz w:val="24"/>
          <w:szCs w:val="24"/>
          <w:lang w:val="ru-RU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984"/>
      </w:tblGrid>
      <w:tr w:rsidR="001B16F4" w:rsidRPr="001A3891" w14:paraId="38E998F0" w14:textId="77777777" w:rsidTr="00B062AB">
        <w:tc>
          <w:tcPr>
            <w:tcW w:w="6487" w:type="dxa"/>
            <w:vMerge w:val="restart"/>
            <w:shd w:val="clear" w:color="auto" w:fill="auto"/>
          </w:tcPr>
          <w:p w14:paraId="0B5BB54D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470DCF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1B16F4" w:rsidRPr="001A3891" w14:paraId="4D229B08" w14:textId="77777777" w:rsidTr="00B062AB">
        <w:tc>
          <w:tcPr>
            <w:tcW w:w="6487" w:type="dxa"/>
            <w:vMerge/>
            <w:shd w:val="clear" w:color="auto" w:fill="auto"/>
          </w:tcPr>
          <w:p w14:paraId="473F456A" w14:textId="77777777" w:rsidR="001B16F4" w:rsidRPr="001A3891" w:rsidRDefault="001B16F4" w:rsidP="00A9793B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6156C64D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shd w:val="clear" w:color="auto" w:fill="auto"/>
          </w:tcPr>
          <w:p w14:paraId="59026D29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1B16F4" w:rsidRPr="001A3891" w14:paraId="7D2BFDEE" w14:textId="77777777" w:rsidTr="00B062AB">
        <w:tc>
          <w:tcPr>
            <w:tcW w:w="6487" w:type="dxa"/>
            <w:shd w:val="clear" w:color="auto" w:fill="auto"/>
          </w:tcPr>
          <w:p w14:paraId="4561AEAC" w14:textId="7A0627F6" w:rsidR="001B16F4" w:rsidRPr="00073EE5" w:rsidRDefault="00073EE5" w:rsidP="00A9793B">
            <w:pPr>
              <w:rPr>
                <w:i/>
                <w:sz w:val="24"/>
                <w:szCs w:val="24"/>
                <w:lang w:val="ru-RU"/>
              </w:rPr>
            </w:pPr>
            <w:r w:rsidRPr="00073EE5">
              <w:rPr>
                <w:i/>
                <w:lang w:val="ru-RU"/>
              </w:rPr>
              <w:t xml:space="preserve">Курс </w:t>
            </w:r>
            <w:r w:rsidRPr="00073EE5">
              <w:rPr>
                <w:i/>
                <w:sz w:val="24"/>
                <w:szCs w:val="24"/>
                <w:lang w:val="ru-RU"/>
              </w:rPr>
              <w:t>«</w:t>
            </w:r>
            <w:r w:rsidR="00CB767C">
              <w:rPr>
                <w:i/>
                <w:sz w:val="24"/>
                <w:szCs w:val="24"/>
                <w:lang w:val="ru-RU"/>
              </w:rPr>
              <w:t>Разговоры о важном</w:t>
            </w:r>
            <w:r w:rsidRPr="00073EE5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F76DB31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1DC3D76C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1A3891" w14:paraId="41890D4D" w14:textId="77777777" w:rsidTr="00B062AB">
        <w:tc>
          <w:tcPr>
            <w:tcW w:w="6487" w:type="dxa"/>
            <w:shd w:val="clear" w:color="auto" w:fill="auto"/>
          </w:tcPr>
          <w:p w14:paraId="5C6C7103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«Информационная культура младших школьников»</w:t>
            </w:r>
          </w:p>
        </w:tc>
        <w:tc>
          <w:tcPr>
            <w:tcW w:w="1418" w:type="dxa"/>
            <w:shd w:val="clear" w:color="auto" w:fill="auto"/>
          </w:tcPr>
          <w:p w14:paraId="4738556F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573258E4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1A3891" w14:paraId="12A3788C" w14:textId="77777777" w:rsidTr="00B062AB">
        <w:tc>
          <w:tcPr>
            <w:tcW w:w="6487" w:type="dxa"/>
            <w:shd w:val="clear" w:color="auto" w:fill="auto"/>
          </w:tcPr>
          <w:p w14:paraId="689201DC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1418" w:type="dxa"/>
            <w:shd w:val="clear" w:color="auto" w:fill="auto"/>
          </w:tcPr>
          <w:p w14:paraId="445E4FF4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712E2738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1A3891" w14:paraId="06B86D57" w14:textId="77777777" w:rsidTr="00B062AB">
        <w:tc>
          <w:tcPr>
            <w:tcW w:w="6487" w:type="dxa"/>
            <w:shd w:val="clear" w:color="auto" w:fill="auto"/>
          </w:tcPr>
          <w:p w14:paraId="503DA15D" w14:textId="1A1557A1" w:rsidR="001B16F4" w:rsidRPr="003C483C" w:rsidRDefault="001B16F4" w:rsidP="00336690">
            <w:pPr>
              <w:rPr>
                <w:i/>
                <w:sz w:val="24"/>
                <w:szCs w:val="24"/>
              </w:rPr>
            </w:pPr>
            <w:proofErr w:type="spellStart"/>
            <w:r w:rsidRPr="003C483C">
              <w:rPr>
                <w:i/>
                <w:sz w:val="24"/>
                <w:szCs w:val="24"/>
              </w:rPr>
              <w:t>Курс</w:t>
            </w:r>
            <w:proofErr w:type="spellEnd"/>
            <w:r w:rsidRPr="003C483C">
              <w:rPr>
                <w:i/>
                <w:sz w:val="24"/>
                <w:szCs w:val="24"/>
              </w:rPr>
              <w:t xml:space="preserve"> «</w:t>
            </w:r>
            <w:r w:rsidR="00336690">
              <w:rPr>
                <w:i/>
                <w:sz w:val="24"/>
                <w:szCs w:val="24"/>
                <w:lang w:val="ru-RU"/>
              </w:rPr>
              <w:t>Финансовая грамотность</w:t>
            </w:r>
            <w:r w:rsidRPr="003C483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67643B15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0B3B8DB7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2032B4" w:rsidRPr="001A3891" w14:paraId="2F8CCF22" w14:textId="77777777" w:rsidTr="00B062AB">
        <w:tc>
          <w:tcPr>
            <w:tcW w:w="6487" w:type="dxa"/>
            <w:shd w:val="clear" w:color="auto" w:fill="auto"/>
          </w:tcPr>
          <w:p w14:paraId="1BA4AE08" w14:textId="45B32D9C" w:rsidR="002032B4" w:rsidRPr="003C483C" w:rsidRDefault="002032B4" w:rsidP="002032B4">
            <w:pPr>
              <w:rPr>
                <w:i/>
                <w:sz w:val="24"/>
                <w:szCs w:val="24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D61143">
              <w:rPr>
                <w:i/>
                <w:sz w:val="24"/>
                <w:szCs w:val="24"/>
              </w:rPr>
              <w:t>Мир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1143">
              <w:rPr>
                <w:i/>
                <w:sz w:val="24"/>
                <w:szCs w:val="24"/>
              </w:rPr>
              <w:t>деятельности</w:t>
            </w:r>
            <w:proofErr w:type="spellEnd"/>
            <w:r w:rsidRPr="00D6114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17B53C61" w14:textId="05E999BC" w:rsidR="002032B4" w:rsidRDefault="002032B4" w:rsidP="002032B4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1EDA160E" w14:textId="5E1F6A84" w:rsidR="002032B4" w:rsidRDefault="002032B4" w:rsidP="002032B4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8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14:paraId="4C4A979D" w14:textId="26CABED4" w:rsidR="0093524A" w:rsidRPr="00855F12" w:rsidRDefault="0093524A" w:rsidP="00855F12">
      <w:pPr>
        <w:jc w:val="center"/>
        <w:rPr>
          <w:b/>
          <w:iCs/>
          <w:sz w:val="24"/>
          <w:szCs w:val="24"/>
          <w:lang w:val="ru-RU"/>
        </w:rPr>
      </w:pPr>
      <w:r w:rsidRPr="00855F12">
        <w:rPr>
          <w:b/>
          <w:iCs/>
          <w:sz w:val="24"/>
          <w:szCs w:val="24"/>
        </w:rPr>
        <w:t xml:space="preserve">4 </w:t>
      </w:r>
      <w:r w:rsidRPr="00855F12">
        <w:rPr>
          <w:b/>
          <w:iCs/>
          <w:sz w:val="24"/>
          <w:szCs w:val="24"/>
          <w:lang w:val="ru-RU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984"/>
      </w:tblGrid>
      <w:tr w:rsidR="001B16F4" w:rsidRPr="001A3891" w14:paraId="494BA71B" w14:textId="77777777" w:rsidTr="00B062AB">
        <w:tc>
          <w:tcPr>
            <w:tcW w:w="6487" w:type="dxa"/>
            <w:vMerge w:val="restart"/>
            <w:shd w:val="clear" w:color="auto" w:fill="auto"/>
          </w:tcPr>
          <w:p w14:paraId="7DCDBC43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BC4263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1B16F4" w:rsidRPr="001A3891" w14:paraId="410751D8" w14:textId="77777777" w:rsidTr="00B062AB">
        <w:tc>
          <w:tcPr>
            <w:tcW w:w="6487" w:type="dxa"/>
            <w:vMerge/>
            <w:shd w:val="clear" w:color="auto" w:fill="auto"/>
          </w:tcPr>
          <w:p w14:paraId="7365118D" w14:textId="77777777" w:rsidR="001B16F4" w:rsidRPr="001A3891" w:rsidRDefault="001B16F4" w:rsidP="00A9793B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075F3567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shd w:val="clear" w:color="auto" w:fill="auto"/>
          </w:tcPr>
          <w:p w14:paraId="6A906889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1B16F4" w:rsidRPr="00883F35" w14:paraId="16166330" w14:textId="77777777" w:rsidTr="00B062AB">
        <w:tc>
          <w:tcPr>
            <w:tcW w:w="6487" w:type="dxa"/>
            <w:shd w:val="clear" w:color="auto" w:fill="auto"/>
          </w:tcPr>
          <w:p w14:paraId="174483A6" w14:textId="536614F7" w:rsidR="001B16F4" w:rsidRPr="00073EE5" w:rsidRDefault="00073EE5" w:rsidP="00A9793B">
            <w:pPr>
              <w:rPr>
                <w:i/>
                <w:sz w:val="24"/>
                <w:szCs w:val="24"/>
                <w:lang w:val="ru-RU"/>
              </w:rPr>
            </w:pPr>
            <w:r w:rsidRPr="00073EE5">
              <w:rPr>
                <w:i/>
                <w:lang w:val="ru-RU"/>
              </w:rPr>
              <w:t xml:space="preserve">Курс </w:t>
            </w:r>
            <w:r w:rsidR="00883F35">
              <w:rPr>
                <w:i/>
                <w:sz w:val="24"/>
                <w:szCs w:val="24"/>
                <w:lang w:val="ru-RU"/>
              </w:rPr>
              <w:t>«</w:t>
            </w:r>
            <w:r w:rsidR="00CB767C">
              <w:rPr>
                <w:i/>
                <w:sz w:val="24"/>
                <w:szCs w:val="24"/>
                <w:lang w:val="ru-RU"/>
              </w:rPr>
              <w:t>Разговоры о важном</w:t>
            </w:r>
            <w:r w:rsidRPr="00073EE5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A7B2889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21CED036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883F35" w14:paraId="373FA944" w14:textId="77777777" w:rsidTr="00B062AB">
        <w:tc>
          <w:tcPr>
            <w:tcW w:w="6487" w:type="dxa"/>
            <w:shd w:val="clear" w:color="auto" w:fill="auto"/>
          </w:tcPr>
          <w:p w14:paraId="251FD971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«Информационная культура младших школьников»</w:t>
            </w:r>
          </w:p>
        </w:tc>
        <w:tc>
          <w:tcPr>
            <w:tcW w:w="1418" w:type="dxa"/>
            <w:shd w:val="clear" w:color="auto" w:fill="auto"/>
          </w:tcPr>
          <w:p w14:paraId="51E58397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6CF612E4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1B16F4" w:rsidRPr="00883F35" w14:paraId="064313D7" w14:textId="77777777" w:rsidTr="00B062AB">
        <w:tc>
          <w:tcPr>
            <w:tcW w:w="6487" w:type="dxa"/>
            <w:shd w:val="clear" w:color="auto" w:fill="auto"/>
          </w:tcPr>
          <w:p w14:paraId="574F6710" w14:textId="77777777" w:rsidR="001B16F4" w:rsidRPr="0093524A" w:rsidRDefault="001B16F4" w:rsidP="00A9793B">
            <w:pPr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1418" w:type="dxa"/>
            <w:shd w:val="clear" w:color="auto" w:fill="auto"/>
          </w:tcPr>
          <w:p w14:paraId="1C31A8B5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3821DDB4" w14:textId="77777777" w:rsidR="001B16F4" w:rsidRPr="001A3891" w:rsidRDefault="001B16F4" w:rsidP="00A9793B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855F12" w:rsidRPr="001A3891" w14:paraId="78C89D56" w14:textId="77777777" w:rsidTr="00B062AB">
        <w:tc>
          <w:tcPr>
            <w:tcW w:w="6487" w:type="dxa"/>
            <w:shd w:val="clear" w:color="auto" w:fill="auto"/>
          </w:tcPr>
          <w:p w14:paraId="630D3F7E" w14:textId="797D84E0" w:rsidR="00855F12" w:rsidRPr="0093524A" w:rsidRDefault="00855F12" w:rsidP="00336690">
            <w:pPr>
              <w:rPr>
                <w:i/>
                <w:sz w:val="24"/>
                <w:szCs w:val="24"/>
                <w:lang w:val="ru-RU"/>
              </w:rPr>
            </w:pPr>
            <w:r w:rsidRPr="00883F35">
              <w:rPr>
                <w:i/>
                <w:sz w:val="24"/>
                <w:szCs w:val="24"/>
                <w:lang w:val="ru-RU"/>
              </w:rPr>
              <w:lastRenderedPageBreak/>
              <w:t>Курс «</w:t>
            </w:r>
            <w:r w:rsidR="00336690">
              <w:rPr>
                <w:i/>
                <w:sz w:val="24"/>
                <w:szCs w:val="24"/>
                <w:lang w:val="ru-RU"/>
              </w:rPr>
              <w:t>Финансовая грамотность</w:t>
            </w:r>
            <w:r w:rsidRPr="00112EB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0E49B04D" w14:textId="43EBE725" w:rsidR="00855F12" w:rsidRDefault="00855F12" w:rsidP="00855F12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3BFD2030" w14:textId="4C0F500E" w:rsidR="00855F12" w:rsidRDefault="00855F12" w:rsidP="00855F12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2032B4" w:rsidRPr="001A3891" w14:paraId="48F47155" w14:textId="77777777" w:rsidTr="00B062AB">
        <w:tc>
          <w:tcPr>
            <w:tcW w:w="6487" w:type="dxa"/>
            <w:shd w:val="clear" w:color="auto" w:fill="auto"/>
          </w:tcPr>
          <w:p w14:paraId="04E84F0D" w14:textId="5021C25A" w:rsidR="002032B4" w:rsidRPr="00883F35" w:rsidRDefault="002032B4" w:rsidP="002032B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D61143">
              <w:rPr>
                <w:i/>
                <w:sz w:val="24"/>
                <w:szCs w:val="24"/>
              </w:rPr>
              <w:t>Мир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1143">
              <w:rPr>
                <w:i/>
                <w:sz w:val="24"/>
                <w:szCs w:val="24"/>
              </w:rPr>
              <w:t>деятельности</w:t>
            </w:r>
            <w:proofErr w:type="spellEnd"/>
            <w:r w:rsidRPr="00D6114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5F2D49D6" w14:textId="3A29E0F2" w:rsidR="002032B4" w:rsidRDefault="002032B4" w:rsidP="002032B4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984" w:type="dxa"/>
            <w:shd w:val="clear" w:color="auto" w:fill="auto"/>
          </w:tcPr>
          <w:p w14:paraId="677685B5" w14:textId="431CF2AF" w:rsidR="002032B4" w:rsidRDefault="002032B4" w:rsidP="002032B4">
            <w:pPr>
              <w:pStyle w:val="ConsPlusNormal"/>
              <w:widowControl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8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14:paraId="23409C3E" w14:textId="77777777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14:paraId="00B6BCA9" w14:textId="1B2042D5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220A94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="00220A94"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220A94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705377" w14:textId="7BF9229B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220A94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="00220A94"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220A94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3F05A6" w14:textId="77777777" w:rsidR="00021755" w:rsidRPr="00125B19" w:rsidRDefault="004837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14:paraId="61C89BA0" w14:textId="75ED4F54" w:rsidR="00021755" w:rsidRPr="00125B19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0A94"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ЗАТО г. Североморск «</w:t>
      </w:r>
      <w:r w:rsidR="00220A94" w:rsidRPr="00125B19">
        <w:rPr>
          <w:rFonts w:hAnsi="Times New Roman" w:cs="Times New Roman"/>
          <w:color w:val="000000"/>
          <w:sz w:val="24"/>
          <w:szCs w:val="24"/>
          <w:lang w:val="ru-RU"/>
        </w:rPr>
        <w:t>СОШ №1</w:t>
      </w:r>
      <w:r w:rsidR="00220A94">
        <w:rPr>
          <w:rFonts w:hAnsi="Times New Roman" w:cs="Times New Roman"/>
          <w:color w:val="000000"/>
          <w:sz w:val="24"/>
          <w:szCs w:val="24"/>
          <w:lang w:val="ru-RU"/>
        </w:rPr>
        <w:t xml:space="preserve">0 им. К.И. </w:t>
      </w:r>
      <w:proofErr w:type="spellStart"/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220A9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1807E8" w14:textId="77777777" w:rsidR="009D0DF5" w:rsidRDefault="004837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25"/>
        <w:gridCol w:w="1396"/>
        <w:gridCol w:w="1413"/>
        <w:gridCol w:w="1331"/>
        <w:gridCol w:w="1494"/>
        <w:gridCol w:w="1908"/>
      </w:tblGrid>
      <w:tr w:rsidR="009D0DF5" w14:paraId="288C2E7F" w14:textId="77777777" w:rsidTr="00405B8C">
        <w:tc>
          <w:tcPr>
            <w:tcW w:w="3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1078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Формы промежуточной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аттестации</w:t>
            </w:r>
          </w:p>
        </w:tc>
        <w:tc>
          <w:tcPr>
            <w:tcW w:w="5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A67C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Периоды освоения ООП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начального общего образования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7A331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Сроки проведения</w:t>
            </w:r>
          </w:p>
        </w:tc>
      </w:tr>
      <w:tr w:rsidR="009D0DF5" w14:paraId="62DD6ECE" w14:textId="77777777" w:rsidTr="00405B8C">
        <w:tc>
          <w:tcPr>
            <w:tcW w:w="3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0919C" w14:textId="77777777" w:rsidR="009D0DF5" w:rsidRDefault="009D0DF5" w:rsidP="00A9793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E57D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1-й </w:t>
            </w:r>
            <w:proofErr w:type="spellStart"/>
            <w:r>
              <w:rPr>
                <w:rStyle w:val="a4"/>
                <w:rFonts w:eastAsia="Times New Roman"/>
              </w:rPr>
              <w:t>класс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C1C1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2-й класс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DEAF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3-й 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A3AF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4-й класс</w:t>
            </w: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E4EB0" w14:textId="77777777" w:rsidR="009D0DF5" w:rsidRDefault="009D0DF5" w:rsidP="00A9793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D0DF5" w14:paraId="28635B3B" w14:textId="77777777" w:rsidTr="00405B8C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CFDE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Русский язык</w:t>
            </w:r>
          </w:p>
        </w:tc>
      </w:tr>
      <w:tr w:rsidR="009D0DF5" w14:paraId="31B13FAA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A946" w14:textId="77777777" w:rsidR="009D0DF5" w:rsidRDefault="009D0DF5" w:rsidP="00A9793B">
            <w:pPr>
              <w:pStyle w:val="a3"/>
            </w:pPr>
            <w:r>
              <w:t>Контрольное списывание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96C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3566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7EB9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2B9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2188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5B651AF6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2DC1" w14:textId="77777777" w:rsidR="009D0DF5" w:rsidRDefault="009D0DF5" w:rsidP="00A9793B">
            <w:pPr>
              <w:pStyle w:val="a3"/>
            </w:pPr>
            <w:r>
              <w:t>Диктант с грамматическим заданием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2C85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90E7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7DCAA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2B11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605B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1F47601F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2A08" w14:textId="77777777" w:rsidR="009D0DF5" w:rsidRDefault="009D0DF5" w:rsidP="00A9793B">
            <w:pPr>
              <w:pStyle w:val="a3"/>
            </w:pPr>
            <w:r>
              <w:t>Словарный диктант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468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A954A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E3DD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8707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E70B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380262F5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57E9" w14:textId="77777777" w:rsidR="009D0DF5" w:rsidRDefault="009D0DF5" w:rsidP="00A9793B">
            <w:pPr>
              <w:pStyle w:val="a3"/>
            </w:pPr>
            <w:r>
              <w:t>Изложение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4688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B4C8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653A5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A580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010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7C1EDB34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B27EC" w14:textId="77777777" w:rsidR="009D0DF5" w:rsidRDefault="009D0DF5" w:rsidP="00A9793B">
            <w:pPr>
              <w:pStyle w:val="a3"/>
            </w:pPr>
            <w:r>
              <w:t>Комплексная контрольная работа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572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886B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99E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61BA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7ED7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5DC40854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5154" w14:textId="448FE3D2" w:rsidR="009D0DF5" w:rsidRPr="00917CED" w:rsidRDefault="00917CED" w:rsidP="00A9793B">
            <w:pPr>
              <w:rPr>
                <w:rFonts w:eastAsia="Times New Roman"/>
                <w:lang w:val="ru-RU"/>
              </w:rPr>
            </w:pPr>
            <w:r w:rsidRPr="00917CED">
              <w:rPr>
                <w:rFonts w:hAnsi="Times New Roman" w:cs="Times New Roman"/>
                <w:sz w:val="24"/>
                <w:szCs w:val="24"/>
                <w:lang w:val="ru-RU"/>
              </w:rPr>
              <w:t>Листы индивидуальных достижений Классификаторы контрольных работ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CBAC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5C4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EA2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B687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17E8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0E960106" w14:textId="77777777" w:rsidTr="00405B8C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71AE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Литературное чтение</w:t>
            </w:r>
          </w:p>
        </w:tc>
      </w:tr>
      <w:tr w:rsidR="009D0DF5" w14:paraId="34998552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EA5E" w14:textId="77777777" w:rsidR="009D0DF5" w:rsidRDefault="009D0DF5" w:rsidP="00A9793B">
            <w:pPr>
              <w:pStyle w:val="a3"/>
            </w:pPr>
            <w:r>
              <w:t>Тематический тест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F1E9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68B6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EEBA1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4D58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DD1E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1F70DDDF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C79E1" w14:textId="77777777" w:rsidR="009D0DF5" w:rsidRDefault="009D0DF5" w:rsidP="00A9793B">
            <w:pPr>
              <w:pStyle w:val="a3"/>
            </w:pPr>
            <w:r>
              <w:t>Выразительное чтение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4D1C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F0A2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A4471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6D1E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F3B9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279E1757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696F" w14:textId="77777777" w:rsidR="009D0DF5" w:rsidRDefault="009D0DF5" w:rsidP="00A9793B">
            <w:pPr>
              <w:pStyle w:val="a3"/>
            </w:pPr>
            <w:r>
              <w:t>Эссе на основе художественного текста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B4B8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D82E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0E50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F659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5B5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373E61E8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378C" w14:textId="77777777" w:rsidR="009D0DF5" w:rsidRDefault="009D0DF5" w:rsidP="00A9793B">
            <w:pPr>
              <w:pStyle w:val="a3"/>
            </w:pPr>
            <w:r>
              <w:lastRenderedPageBreak/>
              <w:t>Выступление с сообщением перед одноклассниками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F8FC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1B097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70EB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8959A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0118E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0A4CB6BA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DBA4" w14:textId="77777777" w:rsidR="009D0DF5" w:rsidRDefault="009D0DF5" w:rsidP="00A979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Листы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индивидуальных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достижений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2507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6086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CC7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F97B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B940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01DAC3AA" w14:textId="77777777" w:rsidTr="00405B8C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AB551" w14:textId="2BC97412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Р</w:t>
            </w:r>
            <w:r w:rsidR="00405B8C">
              <w:rPr>
                <w:rStyle w:val="a4"/>
              </w:rPr>
              <w:t>усский р</w:t>
            </w:r>
            <w:r>
              <w:rPr>
                <w:rStyle w:val="a4"/>
              </w:rPr>
              <w:t>одной язык</w:t>
            </w:r>
          </w:p>
        </w:tc>
      </w:tr>
      <w:tr w:rsidR="009D0DF5" w14:paraId="16E3ADBB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FF10" w14:textId="77777777" w:rsidR="009D0DF5" w:rsidRDefault="009D0DF5" w:rsidP="00A9793B">
            <w:pPr>
              <w:pStyle w:val="a3"/>
            </w:pPr>
            <w:r>
              <w:t>Контрольное списывание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EC66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AB888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0B14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D7A7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51642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43911702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AAE9" w14:textId="77777777" w:rsidR="009D0DF5" w:rsidRDefault="009D0DF5" w:rsidP="00A9793B">
            <w:pPr>
              <w:pStyle w:val="a3"/>
            </w:pPr>
            <w:r>
              <w:t>Диктант с грамматическим заданием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8D87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488F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91F5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2F15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129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205F6DA4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78E0" w14:textId="77777777" w:rsidR="009D0DF5" w:rsidRDefault="009D0DF5" w:rsidP="00A9793B">
            <w:pPr>
              <w:pStyle w:val="a3"/>
            </w:pPr>
            <w:r>
              <w:t>Словарный диктант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F85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5968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B3EA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D645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1319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1F95186C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F1F7" w14:textId="77777777" w:rsidR="009D0DF5" w:rsidRDefault="009D0DF5" w:rsidP="00A9793B">
            <w:pPr>
              <w:pStyle w:val="a3"/>
            </w:pPr>
            <w:r>
              <w:t>Изложение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4BD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A9BB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6C56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6ED64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007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7E40D1D6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A161" w14:textId="77777777" w:rsidR="009D0DF5" w:rsidRDefault="009D0DF5" w:rsidP="00A979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Встроенное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педагогическое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наблюдение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DE48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40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5334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B71F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1A2B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00A884C7" w14:textId="77777777" w:rsidTr="00405B8C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D830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Иностранный язык</w:t>
            </w:r>
          </w:p>
        </w:tc>
      </w:tr>
      <w:tr w:rsidR="009D0DF5" w14:paraId="3E201526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A89E0" w14:textId="77777777" w:rsidR="009D0DF5" w:rsidRDefault="009D0DF5" w:rsidP="00A9793B">
            <w:pPr>
              <w:pStyle w:val="a3"/>
            </w:pPr>
            <w:r>
              <w:t>Словарный диктант с транскрибированием слов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8506F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9382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1AC42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2524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7C4C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6BA6EBC0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82CB7" w14:textId="77777777" w:rsidR="009D0DF5" w:rsidRDefault="009D0DF5" w:rsidP="00A9793B">
            <w:pPr>
              <w:pStyle w:val="a3"/>
            </w:pPr>
            <w:r>
              <w:t>Перевод с иностранного языка на русский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677C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D564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32E5" w14:textId="77777777" w:rsidR="009D0DF5" w:rsidRPr="009D0DF5" w:rsidRDefault="009D0DF5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65AA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08F2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41C5066D" w14:textId="77777777" w:rsidTr="00405B8C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1BA8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Математика</w:t>
            </w:r>
          </w:p>
        </w:tc>
      </w:tr>
      <w:tr w:rsidR="009D0DF5" w14:paraId="1E580007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449F5" w14:textId="77777777" w:rsidR="009D0DF5" w:rsidRDefault="009D0DF5" w:rsidP="00A9793B">
            <w:pPr>
              <w:pStyle w:val="a3"/>
            </w:pPr>
            <w:r>
              <w:t>Устный счет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604FC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A0E3D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1A11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1EB33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8C205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5D761239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C796" w14:textId="77777777" w:rsidR="009D0DF5" w:rsidRDefault="009D0DF5" w:rsidP="00A9793B">
            <w:pPr>
              <w:pStyle w:val="a3"/>
            </w:pPr>
            <w:r>
              <w:t>Решение задач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A46D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C8C1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8882E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D0E20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AB0E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0BEC3C49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0241" w14:textId="77777777" w:rsidR="009D0DF5" w:rsidRDefault="009D0DF5" w:rsidP="00A9793B">
            <w:pPr>
              <w:pStyle w:val="a3"/>
            </w:pPr>
            <w:r>
              <w:t>Комплексная контрольная работа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4085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FE0A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A9A9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A50B" w14:textId="77777777" w:rsidR="009D0DF5" w:rsidRDefault="009D0DF5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5928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561F8" w14:paraId="1830375C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8E08" w14:textId="3E1D72C1" w:rsidR="00C561F8" w:rsidRDefault="00C561F8" w:rsidP="00A9793B">
            <w:pPr>
              <w:pStyle w:val="a3"/>
            </w:pPr>
            <w:r w:rsidRPr="00C561F8">
              <w:t>Контрольная работа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FBA59" w14:textId="77777777" w:rsidR="00C561F8" w:rsidRDefault="00C561F8" w:rsidP="00A9793B">
            <w:pPr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CC252" w14:textId="0AC81DE6" w:rsidR="00C561F8" w:rsidRPr="00C561F8" w:rsidRDefault="00C561F8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A367" w14:textId="4CD14A80" w:rsidR="00C561F8" w:rsidRPr="00C561F8" w:rsidRDefault="00C561F8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45134" w14:textId="1423E0FA" w:rsidR="00C561F8" w:rsidRDefault="00C561F8" w:rsidP="00A9793B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06DD" w14:textId="77777777" w:rsidR="00C561F8" w:rsidRDefault="00C561F8" w:rsidP="00A9793B">
            <w:pPr>
              <w:rPr>
                <w:rFonts w:eastAsia="Times New Roman"/>
              </w:rPr>
            </w:pPr>
          </w:p>
        </w:tc>
      </w:tr>
      <w:tr w:rsidR="009D0DF5" w14:paraId="637A9C37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6D74" w14:textId="0A8CA67C" w:rsidR="00917CED" w:rsidRPr="00917CED" w:rsidRDefault="00917CED" w:rsidP="00A9793B">
            <w:pPr>
              <w:rPr>
                <w:rFonts w:eastAsia="Times New Roman"/>
                <w:lang w:val="ru-RU"/>
              </w:rPr>
            </w:pPr>
            <w:r w:rsidRPr="00917CED">
              <w:rPr>
                <w:rFonts w:hAnsi="Times New Roman" w:cs="Times New Roman"/>
                <w:sz w:val="24"/>
                <w:szCs w:val="24"/>
                <w:lang w:val="ru-RU"/>
              </w:rPr>
              <w:t>Листы индивидуальных достижений Классификаторы контрольных работ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09FB4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AECE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E084D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485E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2022E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D0DF5" w14:paraId="19201069" w14:textId="77777777" w:rsidTr="00405B8C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CD68" w14:textId="77777777" w:rsidR="009D0DF5" w:rsidRDefault="009D0DF5" w:rsidP="00A9793B">
            <w:pPr>
              <w:pStyle w:val="a3"/>
              <w:jc w:val="center"/>
            </w:pPr>
            <w:r>
              <w:rPr>
                <w:rStyle w:val="a4"/>
              </w:rPr>
              <w:t>Окружающий мир</w:t>
            </w:r>
          </w:p>
        </w:tc>
      </w:tr>
      <w:tr w:rsidR="009D0DF5" w14:paraId="3DC630AA" w14:textId="77777777" w:rsidTr="00917CED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248E8" w14:textId="04CAF4CB" w:rsidR="009D0DF5" w:rsidRDefault="00917CED" w:rsidP="00A9793B">
            <w:pPr>
              <w:pStyle w:val="a3"/>
            </w:pPr>
            <w:r w:rsidRPr="00917CED">
              <w:t>Листы индивидуальных достижений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3F867" w14:textId="791DC491" w:rsidR="009D0DF5" w:rsidRPr="00917CED" w:rsidRDefault="00917CED" w:rsidP="00A9793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D2E4F" w14:textId="7B3AD0D5" w:rsidR="009D0DF5" w:rsidRDefault="009D0DF5" w:rsidP="00A9793B">
            <w:pPr>
              <w:pStyle w:val="a3"/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64A98" w14:textId="67030DF1" w:rsidR="009D0DF5" w:rsidRDefault="009D0DF5" w:rsidP="00A9793B">
            <w:pPr>
              <w:pStyle w:val="a3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85E0C" w14:textId="694068D8" w:rsidR="009D0DF5" w:rsidRDefault="009D0DF5" w:rsidP="00A9793B">
            <w:pPr>
              <w:pStyle w:val="a3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A801" w14:textId="77777777" w:rsidR="009D0DF5" w:rsidRDefault="009D0DF5" w:rsidP="00A979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7CED" w14:paraId="153595B4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937B4" w14:textId="0CB1E0A1" w:rsidR="00917CED" w:rsidRDefault="00917CED" w:rsidP="00917CED">
            <w:pPr>
              <w:pStyle w:val="a3"/>
            </w:pPr>
            <w:r>
              <w:t>Тематический тест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AA8B0" w14:textId="1F0330AB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5FE5" w14:textId="586EE217" w:rsidR="00917CED" w:rsidRDefault="00917CED" w:rsidP="00917CED">
            <w:pPr>
              <w:pStyle w:val="a3"/>
            </w:pPr>
            <w: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9CD0E" w14:textId="30E4819F" w:rsidR="00917CED" w:rsidRDefault="00917CED" w:rsidP="00917CED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C450A" w14:textId="494D6E81" w:rsidR="00917CED" w:rsidRDefault="00917CED" w:rsidP="00917CED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157E4" w14:textId="77777777" w:rsidR="00917CED" w:rsidRDefault="00917CED" w:rsidP="00917CED">
            <w:pPr>
              <w:rPr>
                <w:rFonts w:eastAsia="Times New Roman"/>
              </w:rPr>
            </w:pPr>
          </w:p>
        </w:tc>
      </w:tr>
      <w:tr w:rsidR="00917CED" w14:paraId="531E170A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BECC" w14:textId="77777777" w:rsidR="00917CED" w:rsidRDefault="00917CED" w:rsidP="00917CED">
            <w:pPr>
              <w:pStyle w:val="a3"/>
            </w:pPr>
            <w:r>
              <w:t>Проект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59E88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9C26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485A" w14:textId="77777777" w:rsidR="00917CED" w:rsidRDefault="00917CED" w:rsidP="00917CED">
            <w:pPr>
              <w:pStyle w:val="a3"/>
            </w:pPr>
            <w: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89C6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C4C0B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7CED" w14:paraId="631444E1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BAB1" w14:textId="77777777" w:rsidR="00917CED" w:rsidRDefault="00917CED" w:rsidP="00917CED">
            <w:pPr>
              <w:pStyle w:val="a3"/>
            </w:pPr>
            <w:r>
              <w:t>Комплексная контрольная работа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ECE5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E9CE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64ACA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281D" w14:textId="77777777" w:rsidR="00917CED" w:rsidRDefault="00917CED" w:rsidP="00917CED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9641" w14:textId="77777777" w:rsidR="00917CED" w:rsidRDefault="00917CED" w:rsidP="00917C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73DEF" w14:paraId="0FC79731" w14:textId="77777777" w:rsidTr="00A9793B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9FE2" w14:textId="64C7FA79" w:rsidR="00F73DEF" w:rsidRPr="00F73DEF" w:rsidRDefault="00F73DEF" w:rsidP="00F73DEF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F73DEF">
              <w:rPr>
                <w:rFonts w:eastAsia="Times New Roman"/>
                <w:b/>
                <w:bCs/>
                <w:lang w:val="ru-RU"/>
              </w:rPr>
              <w:t>ОРКСЭ</w:t>
            </w:r>
          </w:p>
        </w:tc>
      </w:tr>
      <w:tr w:rsidR="00F73DEF" w14:paraId="79271255" w14:textId="77777777" w:rsidTr="00405B8C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4AC93" w14:textId="5B6EA3D2" w:rsidR="00F73DEF" w:rsidRDefault="00F73DEF" w:rsidP="00917CED">
            <w:pPr>
              <w:pStyle w:val="a3"/>
            </w:pPr>
            <w:r w:rsidRPr="00F73DEF">
              <w:t>Тематический тест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6807" w14:textId="77777777" w:rsidR="00F73DEF" w:rsidRDefault="00F73DEF" w:rsidP="00917CED">
            <w:pPr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CD292" w14:textId="77777777" w:rsidR="00F73DEF" w:rsidRDefault="00F73DEF" w:rsidP="00917CED">
            <w:pPr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18F6" w14:textId="77777777" w:rsidR="00F73DEF" w:rsidRDefault="00F73DEF" w:rsidP="00917CED">
            <w:pPr>
              <w:rPr>
                <w:rFonts w:eastAsia="Times New Roman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55AC0" w14:textId="3E8F92F2" w:rsidR="00F73DEF" w:rsidRDefault="00F73DEF" w:rsidP="00917CED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7593C" w14:textId="77777777" w:rsidR="00F73DEF" w:rsidRDefault="00F73DEF" w:rsidP="00917CED">
            <w:pPr>
              <w:rPr>
                <w:rFonts w:eastAsia="Times New Roman"/>
              </w:rPr>
            </w:pPr>
          </w:p>
        </w:tc>
      </w:tr>
      <w:tr w:rsidR="00F73DEF" w14:paraId="31D716AA" w14:textId="77777777" w:rsidTr="00A9793B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6C817" w14:textId="5E4CDB7F" w:rsidR="00F73DEF" w:rsidRPr="00F73DEF" w:rsidRDefault="00F73DEF" w:rsidP="00F73DE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F73DEF">
              <w:rPr>
                <w:rFonts w:hAnsi="Times New Roman" w:cs="Times New Roman"/>
                <w:b/>
                <w:bCs/>
                <w:sz w:val="24"/>
                <w:szCs w:val="24"/>
              </w:rPr>
              <w:t>Изобразительное</w:t>
            </w:r>
            <w:proofErr w:type="spellEnd"/>
            <w:r w:rsidRPr="00F73DE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DEF">
              <w:rPr>
                <w:rFonts w:hAnsi="Times New Roman" w:cs="Times New Roman"/>
                <w:b/>
                <w:bCs/>
                <w:sz w:val="24"/>
                <w:szCs w:val="24"/>
              </w:rPr>
              <w:t>искусство</w:t>
            </w:r>
            <w:proofErr w:type="spellEnd"/>
          </w:p>
        </w:tc>
      </w:tr>
      <w:tr w:rsidR="00CD567F" w14:paraId="32E73F03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603E" w14:textId="671564F2" w:rsidR="00CD567F" w:rsidRPr="00CD567F" w:rsidRDefault="00CD567F" w:rsidP="00CD567F">
            <w:pPr>
              <w:pStyle w:val="a3"/>
            </w:pPr>
            <w:r w:rsidRPr="00CD567F">
              <w:t>Условная шкала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1140" w14:textId="1FEE4842" w:rsidR="00CD567F" w:rsidRPr="00CD567F" w:rsidRDefault="00CD567F" w:rsidP="00CD567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9F36" w14:textId="77777777" w:rsidR="00CD567F" w:rsidRDefault="00CD567F" w:rsidP="00CD567F">
            <w:pPr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C816" w14:textId="77777777" w:rsidR="00CD567F" w:rsidRDefault="00CD567F" w:rsidP="00CD567F">
            <w:pPr>
              <w:rPr>
                <w:rFonts w:eastAsia="Times New Roman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ADC4A" w14:textId="77777777" w:rsidR="00CD567F" w:rsidRDefault="00CD567F" w:rsidP="00CD567F">
            <w:pPr>
              <w:pStyle w:val="a3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1FD18" w14:textId="77777777" w:rsidR="00CD567F" w:rsidRDefault="00CD567F" w:rsidP="00CD567F">
            <w:pPr>
              <w:rPr>
                <w:rFonts w:eastAsia="Times New Roman"/>
              </w:rPr>
            </w:pPr>
          </w:p>
        </w:tc>
      </w:tr>
      <w:tr w:rsidR="00CD567F" w14:paraId="1D42CC65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ECD2" w14:textId="3ACE85C2" w:rsidR="00CD567F" w:rsidRPr="00CD567F" w:rsidRDefault="00CD567F" w:rsidP="00CD567F">
            <w:pPr>
              <w:pStyle w:val="a3"/>
            </w:pPr>
            <w:r w:rsidRPr="00CD567F">
              <w:t>Выполнение рисунков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F122E" w14:textId="77777777" w:rsidR="00CD567F" w:rsidRDefault="00CD567F" w:rsidP="00CD567F">
            <w:pPr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912AD" w14:textId="1356CB38" w:rsidR="00CD567F" w:rsidRPr="00CD567F" w:rsidRDefault="00CD567F" w:rsidP="00CD567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E57E1" w14:textId="03BEE283" w:rsidR="00CD567F" w:rsidRPr="00CD567F" w:rsidRDefault="00CD567F" w:rsidP="00CD567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3545" w14:textId="4D0473C9" w:rsidR="00CD567F" w:rsidRDefault="00CD567F" w:rsidP="00CD567F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E6C6F" w14:textId="77777777" w:rsidR="00CD567F" w:rsidRDefault="00CD567F" w:rsidP="00CD567F">
            <w:pPr>
              <w:rPr>
                <w:rFonts w:eastAsia="Times New Roman"/>
              </w:rPr>
            </w:pPr>
          </w:p>
        </w:tc>
      </w:tr>
      <w:tr w:rsidR="003F4916" w14:paraId="018A50A3" w14:textId="77777777" w:rsidTr="00A9793B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CF53" w14:textId="01468DB0" w:rsidR="003F4916" w:rsidRPr="003F4916" w:rsidRDefault="003F4916" w:rsidP="003F491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3F4916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Музыка</w:t>
            </w:r>
            <w:proofErr w:type="spellEnd"/>
          </w:p>
        </w:tc>
      </w:tr>
      <w:tr w:rsidR="003F4916" w14:paraId="332DD0E9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EAA0" w14:textId="3E1608F0" w:rsidR="003F4916" w:rsidRPr="003F4916" w:rsidRDefault="003F4916" w:rsidP="003F4916">
            <w:pPr>
              <w:pStyle w:val="a3"/>
            </w:pPr>
            <w:r w:rsidRPr="003F4916">
              <w:t>Тетрадь открытий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AE900" w14:textId="33215474" w:rsidR="003F4916" w:rsidRPr="003F4916" w:rsidRDefault="003F4916" w:rsidP="003F491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558E" w14:textId="77777777" w:rsidR="003F4916" w:rsidRDefault="003F4916" w:rsidP="003F4916">
            <w:pPr>
              <w:rPr>
                <w:rFonts w:eastAsia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F709" w14:textId="77777777" w:rsidR="003F4916" w:rsidRDefault="003F4916" w:rsidP="003F4916">
            <w:pPr>
              <w:rPr>
                <w:rFonts w:eastAsia="Times New Roman"/>
                <w:lang w:val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8F4ED" w14:textId="77777777" w:rsidR="003F4916" w:rsidRDefault="003F4916" w:rsidP="003F4916">
            <w:pPr>
              <w:pStyle w:val="a3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90E13" w14:textId="77777777" w:rsidR="003F4916" w:rsidRDefault="003F4916" w:rsidP="003F4916">
            <w:pPr>
              <w:rPr>
                <w:rFonts w:eastAsia="Times New Roman"/>
              </w:rPr>
            </w:pPr>
          </w:p>
        </w:tc>
      </w:tr>
      <w:tr w:rsidR="003F4916" w14:paraId="21577D91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6083" w14:textId="6E61A5C4" w:rsidR="003F4916" w:rsidRPr="003F4916" w:rsidRDefault="003F4916" w:rsidP="003F4916">
            <w:pPr>
              <w:pStyle w:val="a3"/>
            </w:pPr>
            <w:r w:rsidRPr="003F4916">
              <w:t>Тематический тест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84CA" w14:textId="77777777" w:rsidR="003F4916" w:rsidRDefault="003F4916" w:rsidP="003F4916">
            <w:pPr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01552" w14:textId="0522B99B" w:rsidR="003F4916" w:rsidRDefault="003F4916" w:rsidP="003F491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EBFC2" w14:textId="5BCEAC7F" w:rsidR="003F4916" w:rsidRDefault="003F4916" w:rsidP="003F491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F4E91" w14:textId="22BC6279" w:rsidR="003F4916" w:rsidRDefault="003F4916" w:rsidP="003F4916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5E963" w14:textId="77777777" w:rsidR="003F4916" w:rsidRDefault="003F4916" w:rsidP="003F4916">
            <w:pPr>
              <w:rPr>
                <w:rFonts w:eastAsia="Times New Roman"/>
              </w:rPr>
            </w:pPr>
          </w:p>
        </w:tc>
      </w:tr>
      <w:tr w:rsidR="003F4916" w14:paraId="0AD535E8" w14:textId="77777777" w:rsidTr="00A9793B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5420" w14:textId="772C1228" w:rsidR="003F4916" w:rsidRPr="003F4916" w:rsidRDefault="003F4916" w:rsidP="003F491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3F4916">
              <w:rPr>
                <w:rFonts w:hAnsi="Times New Roman" w:cs="Times New Roman"/>
                <w:b/>
                <w:bCs/>
                <w:sz w:val="24"/>
                <w:szCs w:val="24"/>
              </w:rPr>
              <w:t>Технология</w:t>
            </w:r>
            <w:proofErr w:type="spellEnd"/>
          </w:p>
        </w:tc>
      </w:tr>
      <w:tr w:rsidR="003F4916" w14:paraId="2C28535A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7D15" w14:textId="2FB23644" w:rsidR="003F4916" w:rsidRPr="003F4916" w:rsidRDefault="003F4916" w:rsidP="003F4916">
            <w:pPr>
              <w:pStyle w:val="a3"/>
            </w:pPr>
            <w:r w:rsidRPr="003F4916">
              <w:t>Тетрадь открытий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F6ED6" w14:textId="291AB876" w:rsidR="003F4916" w:rsidRPr="003F4916" w:rsidRDefault="003F4916" w:rsidP="003F491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BEA47" w14:textId="77777777" w:rsidR="003F4916" w:rsidRDefault="003F4916" w:rsidP="003F4916">
            <w:pPr>
              <w:rPr>
                <w:rFonts w:eastAsia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753E0" w14:textId="77777777" w:rsidR="003F4916" w:rsidRDefault="003F4916" w:rsidP="003F4916">
            <w:pPr>
              <w:rPr>
                <w:rFonts w:eastAsia="Times New Roman"/>
                <w:lang w:val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9870C" w14:textId="77777777" w:rsidR="003F4916" w:rsidRDefault="003F4916" w:rsidP="003F4916">
            <w:pPr>
              <w:pStyle w:val="a3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CCED" w14:textId="77777777" w:rsidR="003F4916" w:rsidRDefault="003F4916" w:rsidP="003F4916">
            <w:pPr>
              <w:rPr>
                <w:rFonts w:eastAsia="Times New Roman"/>
              </w:rPr>
            </w:pPr>
          </w:p>
        </w:tc>
      </w:tr>
      <w:tr w:rsidR="003F4916" w14:paraId="6F6CD1C3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4324" w14:textId="62D8900A" w:rsidR="003F4916" w:rsidRPr="003F4916" w:rsidRDefault="003F4916" w:rsidP="003F4916">
            <w:pPr>
              <w:pStyle w:val="a3"/>
            </w:pPr>
            <w:r w:rsidRPr="003F4916">
              <w:t>Проект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F7686" w14:textId="77777777" w:rsidR="003F4916" w:rsidRDefault="003F4916" w:rsidP="003F4916">
            <w:pPr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2C03B" w14:textId="01233EC5" w:rsidR="003F4916" w:rsidRDefault="003F4916" w:rsidP="003F491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57133" w14:textId="402BAC03" w:rsidR="003F4916" w:rsidRDefault="003F4916" w:rsidP="003F4916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47C3C" w14:textId="6672BB84" w:rsidR="003F4916" w:rsidRDefault="003F4916" w:rsidP="003F4916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EC0F1" w14:textId="77777777" w:rsidR="003F4916" w:rsidRDefault="003F4916" w:rsidP="003F4916">
            <w:pPr>
              <w:rPr>
                <w:rFonts w:eastAsia="Times New Roman"/>
              </w:rPr>
            </w:pPr>
          </w:p>
        </w:tc>
      </w:tr>
      <w:tr w:rsidR="000C3D0A" w14:paraId="62625B77" w14:textId="77777777" w:rsidTr="00A9793B">
        <w:tc>
          <w:tcPr>
            <w:tcW w:w="107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0CBD" w14:textId="4D234D8E" w:rsidR="000C3D0A" w:rsidRPr="000C3D0A" w:rsidRDefault="000C3D0A" w:rsidP="000C3D0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0C3D0A">
              <w:rPr>
                <w:rFonts w:hAnsi="Times New Roman" w:cs="Times New Roman"/>
                <w:b/>
                <w:bCs/>
                <w:sz w:val="24"/>
                <w:szCs w:val="24"/>
              </w:rPr>
              <w:t>Физическая</w:t>
            </w:r>
            <w:proofErr w:type="spellEnd"/>
            <w:r w:rsidRPr="000C3D0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D0A">
              <w:rPr>
                <w:rFonts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</w:tr>
      <w:tr w:rsidR="000C3D0A" w14:paraId="3B3ACDFE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4300" w14:textId="47DAB0D2" w:rsidR="000C3D0A" w:rsidRPr="000C3D0A" w:rsidRDefault="000C3D0A" w:rsidP="000C3D0A">
            <w:pPr>
              <w:pStyle w:val="a3"/>
            </w:pPr>
            <w:r w:rsidRPr="000C3D0A">
              <w:t>Условная шкала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11CFC" w14:textId="3E8E2B8E" w:rsidR="000C3D0A" w:rsidRPr="000C3D0A" w:rsidRDefault="000C3D0A" w:rsidP="000C3D0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1BC0D" w14:textId="77777777" w:rsidR="000C3D0A" w:rsidRDefault="000C3D0A" w:rsidP="000C3D0A">
            <w:pPr>
              <w:rPr>
                <w:rFonts w:eastAsia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803A8" w14:textId="77777777" w:rsidR="000C3D0A" w:rsidRDefault="000C3D0A" w:rsidP="000C3D0A">
            <w:pPr>
              <w:rPr>
                <w:rFonts w:eastAsia="Times New Roman"/>
                <w:lang w:val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12210" w14:textId="77777777" w:rsidR="000C3D0A" w:rsidRDefault="000C3D0A" w:rsidP="000C3D0A">
            <w:pPr>
              <w:pStyle w:val="a3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BE72" w14:textId="77777777" w:rsidR="000C3D0A" w:rsidRDefault="000C3D0A" w:rsidP="000C3D0A">
            <w:pPr>
              <w:rPr>
                <w:rFonts w:eastAsia="Times New Roman"/>
              </w:rPr>
            </w:pPr>
          </w:p>
        </w:tc>
      </w:tr>
      <w:tr w:rsidR="000C3D0A" w14:paraId="640AD4BD" w14:textId="77777777" w:rsidTr="00A9793B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E89F" w14:textId="2BBE4C9F" w:rsidR="000C3D0A" w:rsidRPr="000C3D0A" w:rsidRDefault="000C3D0A" w:rsidP="000C3D0A">
            <w:pPr>
              <w:pStyle w:val="a3"/>
            </w:pPr>
            <w:r w:rsidRPr="000C3D0A">
              <w:t>Сдача нормативов, тематический тест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0057D" w14:textId="77777777" w:rsidR="000C3D0A" w:rsidRDefault="000C3D0A" w:rsidP="000C3D0A">
            <w:pPr>
              <w:rPr>
                <w:rFonts w:eastAsia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F4B33" w14:textId="6F29BE79" w:rsidR="000C3D0A" w:rsidRDefault="000C3D0A" w:rsidP="000C3D0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C59B" w14:textId="2F7D2AA2" w:rsidR="000C3D0A" w:rsidRDefault="000C3D0A" w:rsidP="000C3D0A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C298" w14:textId="6FD95A4C" w:rsidR="000C3D0A" w:rsidRDefault="000C3D0A" w:rsidP="000C3D0A">
            <w:pPr>
              <w:pStyle w:val="a3"/>
            </w:pPr>
            <w:r>
              <w:t>+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F21A7" w14:textId="77777777" w:rsidR="000C3D0A" w:rsidRDefault="000C3D0A" w:rsidP="000C3D0A">
            <w:pPr>
              <w:rPr>
                <w:rFonts w:eastAsia="Times New Roman"/>
              </w:rPr>
            </w:pPr>
          </w:p>
        </w:tc>
      </w:tr>
    </w:tbl>
    <w:p w14:paraId="68F40CD7" w14:textId="63A5243C" w:rsidR="009D0DF5" w:rsidRPr="003233CE" w:rsidRDefault="009D0DF5" w:rsidP="009D0DF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233CE">
        <w:rPr>
          <w:rFonts w:hAnsi="Times New Roman" w:cs="Times New Roman"/>
          <w:b/>
          <w:bCs/>
          <w:sz w:val="24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3082"/>
        <w:gridCol w:w="848"/>
        <w:gridCol w:w="848"/>
        <w:gridCol w:w="848"/>
        <w:gridCol w:w="848"/>
        <w:gridCol w:w="753"/>
      </w:tblGrid>
      <w:tr w:rsidR="003233CE" w:rsidRPr="003233CE" w14:paraId="258A57C8" w14:textId="77777777" w:rsidTr="00A979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D7A74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FB8FD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89DB3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6A30F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3233CE" w:rsidRPr="003233CE" w14:paraId="21C976C0" w14:textId="77777777" w:rsidTr="00A979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66B9F" w14:textId="77777777" w:rsidR="009D0DF5" w:rsidRPr="003233CE" w:rsidRDefault="009D0DF5" w:rsidP="00A979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B960A" w14:textId="77777777" w:rsidR="009D0DF5" w:rsidRPr="003233CE" w:rsidRDefault="009D0DF5" w:rsidP="00A979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7F153" w14:textId="77777777" w:rsidR="009D0DF5" w:rsidRPr="003233CE" w:rsidRDefault="009D0DF5" w:rsidP="00A9793B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1C203" w14:textId="77777777" w:rsidR="009D0DF5" w:rsidRPr="003233CE" w:rsidRDefault="009D0DF5" w:rsidP="00A9793B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CC428" w14:textId="77777777" w:rsidR="009D0DF5" w:rsidRPr="003233CE" w:rsidRDefault="009D0DF5" w:rsidP="00A9793B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E0EEA" w14:textId="77777777" w:rsidR="009D0DF5" w:rsidRPr="003233CE" w:rsidRDefault="009D0DF5" w:rsidP="00A9793B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F25C9" w14:textId="77777777" w:rsidR="009D0DF5" w:rsidRPr="003233CE" w:rsidRDefault="009D0DF5" w:rsidP="00A979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233CE" w:rsidRPr="003233CE" w14:paraId="6E961BAC" w14:textId="77777777" w:rsidTr="00A9793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D586D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Обязательная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</w:tr>
      <w:tr w:rsidR="003233CE" w:rsidRPr="003233CE" w14:paraId="7B4418F3" w14:textId="77777777" w:rsidTr="00A979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079AB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8430E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130D4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AE618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A0DF6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66C76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BB964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3233CE" w:rsidRPr="003233CE" w14:paraId="3C2860A1" w14:textId="77777777" w:rsidTr="00A979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2A7E" w14:textId="77777777" w:rsidR="009D0DF5" w:rsidRPr="003233CE" w:rsidRDefault="009D0DF5" w:rsidP="00A979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12CAB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B7090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A395A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7010B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FEA8D" w14:textId="328DBE93" w:rsidR="009D0DF5" w:rsidRPr="003233CE" w:rsidRDefault="00E8780C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5D7E5" w14:textId="7299E87D" w:rsidR="009D0DF5" w:rsidRPr="004E2707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  <w:r w:rsidR="004E270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233CE" w:rsidRPr="003233CE" w14:paraId="581039AF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FE4AA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44858" w14:textId="15AB6488" w:rsidR="009D0DF5" w:rsidRPr="003233CE" w:rsidRDefault="00516A91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811BE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D5B39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17233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6D5DC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72FC4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233CE" w:rsidRPr="003233CE" w14:paraId="07C15913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1D35B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6094C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F8E23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CBEE3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3F311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09C88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1E095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3233CE" w:rsidRPr="003233CE" w14:paraId="5ED91EBC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2D012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515C8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1924B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60BCF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FBF64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E4C34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E1784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</w:tr>
      <w:tr w:rsidR="003233CE" w:rsidRPr="003233CE" w14:paraId="098A1B90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CFD38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B2EE7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1A6E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99E84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2FC66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9DC13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CAB08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3233CE" w:rsidRPr="003233CE" w14:paraId="4ADE8B37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02BFF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49075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6A289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26EE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04509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55C88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CDAE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3233CE" w:rsidRPr="003233CE" w14:paraId="6B890631" w14:textId="77777777" w:rsidTr="00A979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F923F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A6FD9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1C66E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2156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99CA2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DC21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B9968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233CE" w:rsidRPr="003233CE" w14:paraId="21EE66EE" w14:textId="77777777" w:rsidTr="00A979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F76B9" w14:textId="77777777" w:rsidR="009D0DF5" w:rsidRPr="003233CE" w:rsidRDefault="009D0DF5" w:rsidP="00A9793B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A407F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8FED7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53924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DE9C2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D7597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11F3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233CE" w:rsidRPr="003233CE" w14:paraId="788803A8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F6F28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8424C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4459D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F5002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D2A80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45F2C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3D967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233CE" w:rsidRPr="003233CE" w14:paraId="49D221A1" w14:textId="77777777" w:rsidTr="00A97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3510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D6DC4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8F8EF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29E8D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943C5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9870E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ED731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3233CE" w:rsidRPr="003233CE" w14:paraId="16B15900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10B7C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26066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9066B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7F6C8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3548A" w14:textId="3D226269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  <w:r w:rsidR="00E8780C" w:rsidRPr="003233C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EEB9A" w14:textId="331FDE51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8</w:t>
            </w:r>
            <w:r w:rsidR="00E8780C" w:rsidRPr="003233C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233CE" w:rsidRPr="00203210" w14:paraId="7A86A7DD" w14:textId="77777777" w:rsidTr="00A9793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0179D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233CE" w:rsidRPr="003233CE" w14:paraId="4A049F38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2D494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1FF05" w14:textId="1AB74A4C" w:rsidR="009D0DF5" w:rsidRPr="003233CE" w:rsidRDefault="00CE041E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120B5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09AF1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4EB90" w14:textId="2CE21E17" w:rsidR="009D0DF5" w:rsidRPr="003233CE" w:rsidRDefault="00CE041E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DCF3F" w14:textId="669797E5" w:rsidR="009D0DF5" w:rsidRPr="003233CE" w:rsidRDefault="00CE041E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4</w:t>
            </w:r>
          </w:p>
        </w:tc>
      </w:tr>
      <w:tr w:rsidR="003233CE" w:rsidRPr="003233CE" w14:paraId="067CB42A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D006F" w14:textId="7BF2A609" w:rsidR="009D0DF5" w:rsidRPr="003233CE" w:rsidRDefault="00CE041E" w:rsidP="00A9793B"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курс «Мир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67B0A" w14:textId="3EF1C131" w:rsidR="009D0DF5" w:rsidRPr="003233CE" w:rsidRDefault="007A5B48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B0ADE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CD77D" w14:textId="3BDBAB1D" w:rsidR="009D0DF5" w:rsidRPr="003233CE" w:rsidRDefault="00CE041E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3C561" w14:textId="3F424443" w:rsidR="009D0DF5" w:rsidRPr="003233CE" w:rsidRDefault="00CE041E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7F486" w14:textId="1FAF590A" w:rsidR="009D0DF5" w:rsidRPr="003233CE" w:rsidRDefault="00CE041E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4</w:t>
            </w:r>
          </w:p>
        </w:tc>
      </w:tr>
      <w:tr w:rsidR="003233CE" w:rsidRPr="003233CE" w14:paraId="1C54885A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BB31B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2F962" w14:textId="27778A53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  <w:r w:rsidR="007A5B48" w:rsidRPr="003233C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61811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61A91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61712" w14:textId="5C7774D9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  <w:r w:rsidR="00E8780C" w:rsidRPr="003233C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00B0B" w14:textId="00B43071" w:rsidR="009D0DF5" w:rsidRPr="003233CE" w:rsidRDefault="007A5B48" w:rsidP="00A9793B">
            <w:pPr>
              <w:rPr>
                <w:lang w:val="ru-RU"/>
              </w:rPr>
            </w:pPr>
            <w:r w:rsidRPr="003233CE">
              <w:rPr>
                <w:lang w:val="ru-RU"/>
              </w:rPr>
              <w:t>89</w:t>
            </w:r>
          </w:p>
        </w:tc>
      </w:tr>
      <w:tr w:rsidR="003233CE" w:rsidRPr="003233CE" w14:paraId="3115B866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FB8FD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8A902" w14:textId="68D1451B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  <w:r w:rsidR="007A5B48"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AF89" w14:textId="77777777" w:rsidR="009D0DF5" w:rsidRPr="003233CE" w:rsidRDefault="009D0DF5" w:rsidP="00A9793B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2CD58" w14:textId="77777777" w:rsidR="009D0DF5" w:rsidRPr="003233CE" w:rsidRDefault="009D0DF5" w:rsidP="00A9793B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C9A1D" w14:textId="0E20655B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  <w:r w:rsidR="00E8780C"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108A8" w14:textId="398D6E2E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9</w:t>
            </w:r>
            <w:r w:rsidR="00E8780C"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3233CE" w:rsidRPr="003233CE" w14:paraId="7511BFE1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FF0B5" w14:textId="77777777" w:rsidR="009D0DF5" w:rsidRPr="003233CE" w:rsidRDefault="009D0DF5" w:rsidP="00A9793B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21D74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0D2D7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56AEF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40AB9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C2205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135</w:t>
            </w:r>
          </w:p>
        </w:tc>
      </w:tr>
      <w:tr w:rsidR="003233CE" w:rsidRPr="003233CE" w14:paraId="6032E67D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AFF12" w14:textId="77777777" w:rsidR="009D0DF5" w:rsidRPr="003233CE" w:rsidRDefault="009D0DF5" w:rsidP="00A9793B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2855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03A10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07B50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77D83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6CF13" w14:textId="77777777" w:rsidR="009D0DF5" w:rsidRPr="003233CE" w:rsidRDefault="009D0DF5" w:rsidP="00A9793B">
            <w:r w:rsidRPr="003233CE">
              <w:rPr>
                <w:rFonts w:hAnsi="Times New Roman" w:cs="Times New Roman"/>
                <w:sz w:val="24"/>
                <w:szCs w:val="24"/>
              </w:rPr>
              <w:t>3006</w:t>
            </w:r>
          </w:p>
        </w:tc>
      </w:tr>
      <w:tr w:rsidR="003233CE" w:rsidRPr="003233CE" w14:paraId="5EEA57F5" w14:textId="77777777" w:rsidTr="00A9793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13A68" w14:textId="77777777" w:rsidR="009D0DF5" w:rsidRPr="003233CE" w:rsidRDefault="009D0DF5" w:rsidP="00A9793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Курсы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внеурочной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233CE" w:rsidRPr="003233CE" w14:paraId="41A70EF2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D4A56" w14:textId="7EB0BD58" w:rsidR="00D307E7" w:rsidRPr="00AE3C24" w:rsidRDefault="00D307E7" w:rsidP="00CD1D16">
            <w:pPr>
              <w:rPr>
                <w:sz w:val="24"/>
                <w:szCs w:val="24"/>
                <w:lang w:val="ru-RU"/>
              </w:rPr>
            </w:pPr>
            <w:r w:rsidRPr="00AE3C24">
              <w:rPr>
                <w:sz w:val="24"/>
                <w:szCs w:val="24"/>
                <w:lang w:val="ru-RU"/>
              </w:rPr>
              <w:t>«</w:t>
            </w:r>
            <w:r w:rsidR="00AE3C24" w:rsidRPr="00AE3C24">
              <w:rPr>
                <w:sz w:val="24"/>
                <w:szCs w:val="24"/>
                <w:lang w:val="ru-RU"/>
              </w:rPr>
              <w:t>Разговоры о важном</w:t>
            </w:r>
            <w:r w:rsidRPr="00AE3C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9BA81" w14:textId="77777777" w:rsidR="00D307E7" w:rsidRPr="003233CE" w:rsidRDefault="00D307E7" w:rsidP="00D307E7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4CAF9" w14:textId="70820FD4" w:rsidR="00D307E7" w:rsidRPr="003233CE" w:rsidRDefault="00AD3DE6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B5957" w14:textId="00566B64" w:rsidR="00D307E7" w:rsidRPr="003233CE" w:rsidRDefault="00AD3DE6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F6939" w14:textId="73C5C0C2" w:rsidR="00D307E7" w:rsidRPr="003233CE" w:rsidRDefault="00AD3DE6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48B0C" w14:textId="6B9C0667" w:rsidR="00D307E7" w:rsidRPr="003233CE" w:rsidRDefault="00CB7999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4</w:t>
            </w:r>
          </w:p>
        </w:tc>
      </w:tr>
      <w:tr w:rsidR="003233CE" w:rsidRPr="003233CE" w14:paraId="5CFE2D35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52D9C" w14:textId="593B71DA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sz w:val="24"/>
                <w:szCs w:val="24"/>
                <w:lang w:val="ru-RU"/>
              </w:rPr>
              <w:t xml:space="preserve">«Час чтения. Вместе в мире книг»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38F64" w14:textId="54188045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0C15F" w14:textId="2C2669C0" w:rsidR="00D307E7" w:rsidRPr="003233CE" w:rsidRDefault="00AD3DE6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755BE" w14:textId="5E188BC2" w:rsidR="00D307E7" w:rsidRPr="003233CE" w:rsidRDefault="00AD3DE6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13A29" w14:textId="66A77AF3" w:rsidR="00D307E7" w:rsidRPr="003233CE" w:rsidRDefault="00AD3DE6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0EC19" w14:textId="533281E8" w:rsidR="00D307E7" w:rsidRPr="003233CE" w:rsidRDefault="00CB7999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4</w:t>
            </w:r>
          </w:p>
        </w:tc>
      </w:tr>
      <w:tr w:rsidR="003233CE" w:rsidRPr="003233CE" w14:paraId="528DF798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937F4" w14:textId="7F961C1B" w:rsidR="00D307E7" w:rsidRPr="003233CE" w:rsidRDefault="00D307E7" w:rsidP="00D307E7">
            <w:pPr>
              <w:rPr>
                <w:sz w:val="24"/>
                <w:szCs w:val="24"/>
                <w:lang w:val="ru-RU"/>
              </w:rPr>
            </w:pPr>
            <w:r w:rsidRPr="003233CE">
              <w:rPr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43C1E" w14:textId="77777777" w:rsidR="00D307E7" w:rsidRPr="003233CE" w:rsidRDefault="00D307E7" w:rsidP="00D307E7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338BF" w14:textId="7718AC46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4B5CD" w14:textId="0895E089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F5F12" w14:textId="78D398D8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416E" w14:textId="72B776CA" w:rsidR="00D307E7" w:rsidRPr="003233CE" w:rsidRDefault="00CB7999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1</w:t>
            </w:r>
          </w:p>
        </w:tc>
      </w:tr>
      <w:tr w:rsidR="003233CE" w:rsidRPr="003233CE" w14:paraId="6BE9AE8C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98FA0" w14:textId="3CC145F3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</w:rPr>
            </w:pPr>
            <w:r w:rsidRPr="003233CE">
              <w:rPr>
                <w:sz w:val="24"/>
                <w:szCs w:val="24"/>
              </w:rPr>
              <w:t>«</w:t>
            </w:r>
            <w:proofErr w:type="spellStart"/>
            <w:r w:rsidRPr="003233CE">
              <w:rPr>
                <w:sz w:val="24"/>
                <w:szCs w:val="24"/>
              </w:rPr>
              <w:t>Мы</w:t>
            </w:r>
            <w:proofErr w:type="spellEnd"/>
            <w:r w:rsidRPr="003233CE">
              <w:rPr>
                <w:sz w:val="24"/>
                <w:szCs w:val="24"/>
              </w:rPr>
              <w:t xml:space="preserve"> - </w:t>
            </w:r>
            <w:proofErr w:type="spellStart"/>
            <w:r w:rsidRPr="003233CE">
              <w:rPr>
                <w:sz w:val="24"/>
                <w:szCs w:val="24"/>
              </w:rPr>
              <w:t>твои</w:t>
            </w:r>
            <w:proofErr w:type="spellEnd"/>
            <w:r w:rsidRPr="003233CE">
              <w:rPr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sz w:val="24"/>
                <w:szCs w:val="24"/>
              </w:rPr>
              <w:t>друзья</w:t>
            </w:r>
            <w:proofErr w:type="spellEnd"/>
            <w:r w:rsidRPr="003233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7C7DD" w14:textId="4AFDCA02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B41DA" w14:textId="741F4F08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A167F" w14:textId="03013516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DD8DB" w14:textId="605E4E1A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537C7" w14:textId="158C489C" w:rsidR="00D307E7" w:rsidRPr="003233CE" w:rsidRDefault="00CB7999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33CE" w:rsidRPr="003233CE" w14:paraId="4F5CBBAB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F698D" w14:textId="5DA544C8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</w:rPr>
            </w:pPr>
            <w:r w:rsidRPr="003233CE">
              <w:rPr>
                <w:sz w:val="24"/>
                <w:szCs w:val="24"/>
              </w:rPr>
              <w:t>«</w:t>
            </w:r>
            <w:proofErr w:type="spellStart"/>
            <w:r w:rsidRPr="003233CE">
              <w:rPr>
                <w:sz w:val="24"/>
                <w:szCs w:val="24"/>
              </w:rPr>
              <w:t>Мир</w:t>
            </w:r>
            <w:proofErr w:type="spellEnd"/>
            <w:r w:rsidRPr="003233CE">
              <w:rPr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sz w:val="24"/>
                <w:szCs w:val="24"/>
              </w:rPr>
              <w:t>деятельности</w:t>
            </w:r>
            <w:proofErr w:type="spellEnd"/>
            <w:r w:rsidRPr="003233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111D4" w14:textId="053B7AA2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5B00E" w14:textId="6D052232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FF237" w14:textId="78FDBB24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BD562" w14:textId="39015255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613A6" w14:textId="084C9A24" w:rsidR="00D307E7" w:rsidRPr="003233CE" w:rsidRDefault="00CB7999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07E7" w:rsidRPr="003233CE" w14:paraId="20FED745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0A137" w14:textId="1B7AF5F7" w:rsidR="00D307E7" w:rsidRPr="003233CE" w:rsidRDefault="00D307E7" w:rsidP="00D307E7">
            <w:pPr>
              <w:rPr>
                <w:sz w:val="24"/>
                <w:szCs w:val="24"/>
              </w:rPr>
            </w:pPr>
            <w:r w:rsidRPr="003233CE">
              <w:rPr>
                <w:sz w:val="24"/>
                <w:szCs w:val="24"/>
              </w:rPr>
              <w:t>«</w:t>
            </w:r>
            <w:proofErr w:type="spellStart"/>
            <w:r w:rsidRPr="003233CE">
              <w:rPr>
                <w:sz w:val="24"/>
                <w:szCs w:val="24"/>
              </w:rPr>
              <w:t>Финансовая</w:t>
            </w:r>
            <w:proofErr w:type="spellEnd"/>
            <w:r w:rsidRPr="003233CE">
              <w:rPr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sz w:val="24"/>
                <w:szCs w:val="24"/>
              </w:rPr>
              <w:t>грамотность</w:t>
            </w:r>
            <w:proofErr w:type="spellEnd"/>
            <w:r w:rsidRPr="003233C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59DBD" w14:textId="09873E94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11EBA" w14:textId="24CE6612" w:rsidR="00D307E7" w:rsidRPr="003233CE" w:rsidRDefault="00D307E7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687D" w14:textId="3FA76E4A" w:rsidR="00D307E7" w:rsidRPr="003233CE" w:rsidRDefault="00A9793B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9669C" w14:textId="3DEB8806" w:rsidR="00D307E7" w:rsidRPr="003233CE" w:rsidRDefault="00A9793B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225BF" w14:textId="5D3E5068" w:rsidR="00D307E7" w:rsidRPr="003233CE" w:rsidRDefault="00995DBB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D3DE6" w:rsidRPr="003233CE" w14:paraId="6D519532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22AF5" w14:textId="6DD59C71" w:rsidR="00AD3DE6" w:rsidRPr="003233CE" w:rsidRDefault="00AD3DE6" w:rsidP="00D307E7">
            <w:pPr>
              <w:rPr>
                <w:iCs/>
                <w:sz w:val="24"/>
                <w:szCs w:val="24"/>
              </w:rPr>
            </w:pPr>
            <w:r w:rsidRPr="003233CE">
              <w:rPr>
                <w:iCs/>
                <w:sz w:val="24"/>
                <w:szCs w:val="24"/>
                <w:lang w:val="ru-RU"/>
              </w:rPr>
              <w:t>«Информационная культура младших 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6AA89" w14:textId="36DF8FDD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8FFB7" w14:textId="399EF205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7074A" w14:textId="21B77067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F8CCE" w14:textId="3B6BA9B2" w:rsidR="00AD3DE6" w:rsidRPr="003233CE" w:rsidRDefault="00CB7999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99C65" w14:textId="220D83AF" w:rsidR="00AD3DE6" w:rsidRPr="003233CE" w:rsidRDefault="00CB7999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D3DE6" w:rsidRPr="003233CE" w14:paraId="36E1268E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83F72" w14:textId="38FB5828" w:rsidR="00AD3DE6" w:rsidRPr="003233CE" w:rsidRDefault="00AD3DE6" w:rsidP="00D307E7">
            <w:pPr>
              <w:rPr>
                <w:iCs/>
                <w:sz w:val="24"/>
                <w:szCs w:val="24"/>
                <w:lang w:val="ru-RU"/>
              </w:rPr>
            </w:pPr>
            <w:r w:rsidRPr="003233CE">
              <w:rPr>
                <w:iCs/>
                <w:sz w:val="24"/>
                <w:szCs w:val="24"/>
                <w:lang w:val="ru-RU"/>
              </w:rPr>
              <w:t>«Дорога добра»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6C643" w14:textId="2936E408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0EDFA" w14:textId="33CF0D1D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6708E" w14:textId="1D71DA43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8BE2B" w14:textId="39D6E039" w:rsidR="00AD3DE6" w:rsidRPr="003233CE" w:rsidRDefault="00AD3DE6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45581" w14:textId="7B818B9D" w:rsidR="00AD3DE6" w:rsidRPr="003233CE" w:rsidRDefault="00CB7999" w:rsidP="00D307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33CE" w:rsidRPr="003233CE" w14:paraId="6CED964C" w14:textId="77777777" w:rsidTr="00A979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06BDF" w14:textId="77777777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01D6" w14:textId="7F6BE40E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2E94" w14:textId="0E72FEB4" w:rsidR="00D307E7" w:rsidRPr="003233CE" w:rsidRDefault="00CB7999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DDAAD" w14:textId="72811F49" w:rsidR="00D307E7" w:rsidRPr="003233CE" w:rsidRDefault="00A9793B" w:rsidP="00D307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B02CE" w14:textId="39139497" w:rsidR="00D307E7" w:rsidRPr="003233CE" w:rsidRDefault="00CB7999" w:rsidP="00D307E7">
            <w:pPr>
              <w:rPr>
                <w:lang w:val="ru-RU"/>
              </w:rPr>
            </w:pPr>
            <w:r w:rsidRPr="003233CE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75826" w14:textId="7884B3F7" w:rsidR="00D307E7" w:rsidRPr="003233CE" w:rsidRDefault="00D307E7" w:rsidP="00D307E7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  <w:r w:rsidR="00995DBB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14:paraId="60A02689" w14:textId="77777777" w:rsidR="00741E5A" w:rsidRDefault="00741E5A" w:rsidP="00741E5A">
      <w:pPr>
        <w:spacing w:before="0" w:beforeAutospacing="0" w:after="0" w:afterAutospacing="0"/>
        <w:rPr>
          <w:sz w:val="24"/>
          <w:szCs w:val="24"/>
          <w:u w:val="single"/>
          <w:lang w:val="ru-RU"/>
        </w:rPr>
      </w:pPr>
    </w:p>
    <w:p w14:paraId="58E0F425" w14:textId="1E2D4C66" w:rsidR="00971970" w:rsidRPr="007D4A7C" w:rsidRDefault="00971970" w:rsidP="00741E5A">
      <w:pPr>
        <w:spacing w:before="0" w:beforeAutospacing="0" w:after="0" w:afterAutospacing="0"/>
        <w:rPr>
          <w:sz w:val="24"/>
          <w:szCs w:val="24"/>
          <w:lang w:val="ru-RU"/>
        </w:rPr>
      </w:pPr>
      <w:r w:rsidRPr="007D4A7C">
        <w:rPr>
          <w:sz w:val="24"/>
          <w:szCs w:val="24"/>
          <w:u w:val="single"/>
          <w:lang w:val="ru-RU"/>
        </w:rPr>
        <w:t>Догрузить</w:t>
      </w:r>
      <w:r w:rsidRPr="007D4A7C">
        <w:rPr>
          <w:sz w:val="24"/>
          <w:szCs w:val="24"/>
          <w:lang w:val="ru-RU"/>
        </w:rPr>
        <w:t xml:space="preserve"> до полной ставки часами:</w:t>
      </w:r>
    </w:p>
    <w:p w14:paraId="1764DFDA" w14:textId="3B330D26" w:rsidR="00971970" w:rsidRPr="007D4A7C" w:rsidRDefault="00971970" w:rsidP="00741E5A">
      <w:pPr>
        <w:spacing w:before="0" w:beforeAutospacing="0" w:after="0" w:afterAutospacing="0"/>
        <w:rPr>
          <w:sz w:val="24"/>
          <w:szCs w:val="24"/>
          <w:lang w:val="ru-RU"/>
        </w:rPr>
      </w:pPr>
      <w:r w:rsidRPr="007D4A7C">
        <w:rPr>
          <w:sz w:val="24"/>
          <w:szCs w:val="24"/>
          <w:lang w:val="ru-RU"/>
        </w:rPr>
        <w:t>курс «Мир деятельности» - 1-4 классы;</w:t>
      </w:r>
    </w:p>
    <w:p w14:paraId="71ABE269" w14:textId="77777777" w:rsidR="009D0DF5" w:rsidRPr="003233CE" w:rsidRDefault="009D0DF5" w:rsidP="009D0DF5">
      <w:pPr>
        <w:rPr>
          <w:lang w:val="ru-RU"/>
        </w:rPr>
      </w:pPr>
    </w:p>
    <w:p w14:paraId="6A19B946" w14:textId="77777777" w:rsidR="009D0DF5" w:rsidRPr="003233CE" w:rsidRDefault="009D0DF5" w:rsidP="009D0DF5">
      <w:pPr>
        <w:rPr>
          <w:lang w:val="ru-RU"/>
        </w:rPr>
      </w:pPr>
    </w:p>
    <w:p w14:paraId="5896F5EE" w14:textId="77777777" w:rsidR="004837D7" w:rsidRPr="003233CE" w:rsidRDefault="004837D7" w:rsidP="009D0DF5">
      <w:pPr>
        <w:jc w:val="center"/>
        <w:rPr>
          <w:lang w:val="ru-RU"/>
        </w:rPr>
      </w:pPr>
    </w:p>
    <w:sectPr w:rsidR="004837D7" w:rsidRPr="003233CE" w:rsidSect="00125B1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C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519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6C63"/>
    <w:multiLevelType w:val="hybridMultilevel"/>
    <w:tmpl w:val="AF30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0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D5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95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50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31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E51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755"/>
    <w:rsid w:val="00073EE5"/>
    <w:rsid w:val="000C213B"/>
    <w:rsid w:val="000C3D0A"/>
    <w:rsid w:val="00125B19"/>
    <w:rsid w:val="001B16F4"/>
    <w:rsid w:val="001E13C7"/>
    <w:rsid w:val="00203210"/>
    <w:rsid w:val="002032B4"/>
    <w:rsid w:val="00220A94"/>
    <w:rsid w:val="002D33B1"/>
    <w:rsid w:val="002D3591"/>
    <w:rsid w:val="00306665"/>
    <w:rsid w:val="003233CE"/>
    <w:rsid w:val="00336690"/>
    <w:rsid w:val="003514A0"/>
    <w:rsid w:val="003F4916"/>
    <w:rsid w:val="00405B8C"/>
    <w:rsid w:val="00461112"/>
    <w:rsid w:val="004837D7"/>
    <w:rsid w:val="004E2707"/>
    <w:rsid w:val="004F7E17"/>
    <w:rsid w:val="00516A91"/>
    <w:rsid w:val="00553A5E"/>
    <w:rsid w:val="005A05CE"/>
    <w:rsid w:val="00624B84"/>
    <w:rsid w:val="00653AF6"/>
    <w:rsid w:val="00741E5A"/>
    <w:rsid w:val="007469A6"/>
    <w:rsid w:val="0075536C"/>
    <w:rsid w:val="00756D7A"/>
    <w:rsid w:val="007720A3"/>
    <w:rsid w:val="007A5B48"/>
    <w:rsid w:val="007D3698"/>
    <w:rsid w:val="007D4A7C"/>
    <w:rsid w:val="00854FB1"/>
    <w:rsid w:val="00855F12"/>
    <w:rsid w:val="00883F35"/>
    <w:rsid w:val="00917CED"/>
    <w:rsid w:val="0093524A"/>
    <w:rsid w:val="00935971"/>
    <w:rsid w:val="00971970"/>
    <w:rsid w:val="00991A2B"/>
    <w:rsid w:val="00995DBB"/>
    <w:rsid w:val="009D0DF5"/>
    <w:rsid w:val="00A264AF"/>
    <w:rsid w:val="00A7733F"/>
    <w:rsid w:val="00A87DDB"/>
    <w:rsid w:val="00A9793B"/>
    <w:rsid w:val="00AB06E2"/>
    <w:rsid w:val="00AD3DE6"/>
    <w:rsid w:val="00AE3C24"/>
    <w:rsid w:val="00B062AB"/>
    <w:rsid w:val="00B73A5A"/>
    <w:rsid w:val="00B84215"/>
    <w:rsid w:val="00C21051"/>
    <w:rsid w:val="00C25151"/>
    <w:rsid w:val="00C51FDB"/>
    <w:rsid w:val="00C561F8"/>
    <w:rsid w:val="00C638A0"/>
    <w:rsid w:val="00CB7274"/>
    <w:rsid w:val="00CB767C"/>
    <w:rsid w:val="00CB7999"/>
    <w:rsid w:val="00CD1D16"/>
    <w:rsid w:val="00CD567F"/>
    <w:rsid w:val="00CE041E"/>
    <w:rsid w:val="00D307E7"/>
    <w:rsid w:val="00D91F61"/>
    <w:rsid w:val="00DF309F"/>
    <w:rsid w:val="00E438A1"/>
    <w:rsid w:val="00E8780C"/>
    <w:rsid w:val="00EE348B"/>
    <w:rsid w:val="00F01E19"/>
    <w:rsid w:val="00F73DEF"/>
    <w:rsid w:val="00F96CB3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662D"/>
  <w15:docId w15:val="{46A4913B-B7C6-4216-9242-8A3B9EC3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D0DF5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D0DF5"/>
    <w:rPr>
      <w:b/>
      <w:bCs/>
    </w:rPr>
  </w:style>
  <w:style w:type="paragraph" w:styleId="a5">
    <w:name w:val="List Paragraph"/>
    <w:basedOn w:val="a"/>
    <w:uiPriority w:val="34"/>
    <w:qFormat/>
    <w:rsid w:val="0093524A"/>
    <w:pPr>
      <w:ind w:left="720"/>
      <w:contextualSpacing/>
    </w:pPr>
  </w:style>
  <w:style w:type="paragraph" w:customStyle="1" w:styleId="ConsPlusNormal">
    <w:name w:val="ConsPlusNormal"/>
    <w:rsid w:val="0093524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qFormat/>
    <w:rsid w:val="00756D7A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56D7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Мартыненко Ольга Мехайловна</cp:lastModifiedBy>
  <cp:revision>47</cp:revision>
  <dcterms:created xsi:type="dcterms:W3CDTF">2011-11-02T04:15:00Z</dcterms:created>
  <dcterms:modified xsi:type="dcterms:W3CDTF">2022-10-20T09:32:00Z</dcterms:modified>
</cp:coreProperties>
</file>